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B4" w:rsidRPr="004A0C22" w:rsidRDefault="0063704B" w:rsidP="00AE2DB4">
      <w:pPr>
        <w:spacing w:line="300" w:lineRule="exact"/>
        <w:rPr>
          <w:rFonts w:asciiTheme="minorEastAsia" w:hAnsiTheme="minorEastAsia"/>
          <w:szCs w:val="21"/>
        </w:rPr>
      </w:pPr>
      <w:r w:rsidRPr="00127F9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5BD403" wp14:editId="24E16BD5">
                <wp:simplePos x="0" y="0"/>
                <wp:positionH relativeFrom="page">
                  <wp:posOffset>2183130</wp:posOffset>
                </wp:positionH>
                <wp:positionV relativeFrom="paragraph">
                  <wp:posOffset>-499110</wp:posOffset>
                </wp:positionV>
                <wp:extent cx="3720662" cy="57785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62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DB4" w:rsidRPr="00F3285E" w:rsidRDefault="007A006C" w:rsidP="00AE2DB4">
                            <w:pPr>
                              <w:rPr>
                                <w:rFonts w:asciiTheme="minorEastAsia" w:hAnsiTheme="minor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申込</w:t>
                            </w:r>
                            <w:r w:rsidR="00AE2DB4"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ＦＡＸ</w:t>
                            </w:r>
                            <w:r w:rsidR="00AE2DB4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番号</w:t>
                            </w:r>
                            <w:r w:rsidR="00AE2DB4"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：０３－５９７０－２２５５</w:t>
                            </w:r>
                            <w:r w:rsidR="00AE2DB4" w:rsidRPr="00F3285E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AE2DB4" w:rsidRPr="00F3285E"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AE2DB4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E2DB4"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  <w:t xml:space="preserve">　　　　　　　　　　　　</w:t>
                            </w:r>
                            <w:r w:rsidR="00AE2DB4" w:rsidRPr="00F3285E"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BD4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1.9pt;margin-top:-39.3pt;width:292.95pt;height:4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EO1wIAAMs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" filled="f" stroked="f">
                <v:textbox style="mso-fit-shape-to-text:t">
                  <w:txbxContent>
                    <w:p w:rsidR="00AE2DB4" w:rsidRPr="00F3285E" w:rsidRDefault="007A006C" w:rsidP="00AE2DB4">
                      <w:pPr>
                        <w:rPr>
                          <w:rFonts w:asciiTheme="minorEastAsia" w:hAnsiTheme="minorEastAsia"/>
                          <w:sz w:val="24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申込</w:t>
                      </w:r>
                      <w:r w:rsidR="00AE2DB4"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ＦＡＸ</w:t>
                      </w:r>
                      <w:r w:rsidR="00AE2DB4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番号</w:t>
                      </w:r>
                      <w:r w:rsidR="00AE2DB4"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：０３－５９７０－２２５５</w:t>
                      </w:r>
                      <w:r w:rsidR="00AE2DB4" w:rsidRPr="00F3285E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 xml:space="preserve">　　</w:t>
                      </w:r>
                      <w:r w:rsidR="00AE2DB4" w:rsidRPr="00F3285E"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  <w:t xml:space="preserve">　　　</w:t>
                      </w:r>
                      <w:r w:rsidR="00AE2DB4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="00AE2DB4"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  <w:t xml:space="preserve">　　　　　　　　　　　　</w:t>
                      </w:r>
                      <w:r w:rsidR="00AE2DB4" w:rsidRPr="00F3285E"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7E4F" w:rsidRPr="00127F94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27DDA" wp14:editId="4FD30C3B">
                <wp:simplePos x="0" y="0"/>
                <wp:positionH relativeFrom="margin">
                  <wp:posOffset>5124</wp:posOffset>
                </wp:positionH>
                <wp:positionV relativeFrom="paragraph">
                  <wp:posOffset>-15897</wp:posOffset>
                </wp:positionV>
                <wp:extent cx="6084570" cy="599090"/>
                <wp:effectExtent l="0" t="0" r="0" b="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570" cy="599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E2DB4" w:rsidRDefault="000729F5" w:rsidP="00AE2DB4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２</w:t>
                            </w:r>
                            <w:r w:rsidR="00AE2DB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年度</w:t>
                            </w:r>
                            <w:r w:rsidR="00AE2DB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E2DB4"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エコポリスセンター</w:t>
                            </w:r>
                          </w:p>
                          <w:p w:rsidR="00AE2DB4" w:rsidRPr="0071473F" w:rsidRDefault="00AE2DB4" w:rsidP="00AE2DB4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地域エコロジー講座</w:t>
                            </w:r>
                            <w:r w:rsidR="00341C8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（出前</w:t>
                            </w:r>
                            <w:r w:rsidR="00341C8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環境講座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）</w:t>
                            </w: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申込用紙</w:t>
                            </w:r>
                          </w:p>
                          <w:p w:rsidR="00AE2DB4" w:rsidRPr="00ED0883" w:rsidRDefault="00AE2DB4" w:rsidP="00AE2DB4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27DDA" id="Rectangle 8" o:spid="_x0000_s1027" style="position:absolute;left:0;text-align:left;margin-left:.4pt;margin-top:-1.25pt;width:479.1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" fillcolor="#d8d8d8 [2732]" stroked="f">
                <v:textbox inset="5.85pt,.7pt,5.85pt,.7pt">
                  <w:txbxContent>
                    <w:p w:rsidR="00AE2DB4" w:rsidRDefault="000729F5" w:rsidP="00AE2DB4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令和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２</w:t>
                      </w:r>
                      <w:r w:rsidR="00AE2DB4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年度</w:t>
                      </w:r>
                      <w:r w:rsidR="00AE2DB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="00AE2DB4"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エコポリスセンター</w:t>
                      </w:r>
                    </w:p>
                    <w:p w:rsidR="00AE2DB4" w:rsidRPr="0071473F" w:rsidRDefault="00AE2DB4" w:rsidP="00AE2DB4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地域エコロジー講座</w:t>
                      </w:r>
                      <w:r w:rsidR="00341C8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（出前</w:t>
                      </w:r>
                      <w:r w:rsidR="00341C84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環境講座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）</w:t>
                      </w: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申込用紙</w:t>
                      </w:r>
                    </w:p>
                    <w:p w:rsidR="00AE2DB4" w:rsidRPr="00ED0883" w:rsidRDefault="00AE2DB4" w:rsidP="00AE2DB4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E2DB4" w:rsidRDefault="00AE2DB4" w:rsidP="00AE2DB4">
      <w:pPr>
        <w:spacing w:line="340" w:lineRule="exact"/>
        <w:rPr>
          <w:rFonts w:ascii="ＭＳ 明朝" w:hAnsi="ＭＳ 明朝"/>
          <w:sz w:val="28"/>
          <w:szCs w:val="21"/>
        </w:rPr>
      </w:pPr>
    </w:p>
    <w:p w:rsidR="00AE2DB4" w:rsidRPr="001C05E1" w:rsidRDefault="00AE2DB4" w:rsidP="00AE2DB4">
      <w:pPr>
        <w:spacing w:line="340" w:lineRule="exact"/>
        <w:rPr>
          <w:rFonts w:ascii="ＭＳ 明朝" w:hAnsi="ＭＳ 明朝"/>
          <w:sz w:val="28"/>
          <w:szCs w:val="21"/>
        </w:rPr>
      </w:pPr>
    </w:p>
    <w:p w:rsidR="00037E4F" w:rsidRPr="006266A3" w:rsidRDefault="00037E4F" w:rsidP="009F3FB4">
      <w:pPr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037E4F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【</w:t>
      </w:r>
      <w:r w:rsidR="006266A3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お</w:t>
      </w:r>
      <w:r w:rsidRPr="00037E4F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申し込み受付期間】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　</w:t>
      </w:r>
      <w:r w:rsidRPr="00037E4F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令和2年3月1日～5月30日</w:t>
      </w:r>
    </w:p>
    <w:p w:rsidR="007A006C" w:rsidRPr="007A006C" w:rsidRDefault="00BF5F73" w:rsidP="00143FBA">
      <w:pPr>
        <w:jc w:val="center"/>
        <w:rPr>
          <w:rFonts w:ascii="HGP創英角ｺﾞｼｯｸUB" w:eastAsia="HGP創英角ｺﾞｼｯｸUB" w:hAnsi="HGP創英角ｺﾞｼｯｸUB" w:hint="eastAsia"/>
          <w:b/>
          <w:sz w:val="28"/>
        </w:rPr>
      </w:pPr>
      <w:r w:rsidRPr="007A006C">
        <w:rPr>
          <w:rFonts w:ascii="HGP創英角ｺﾞｼｯｸUB" w:eastAsia="HGP創英角ｺﾞｼｯｸUB" w:hAnsi="HGP創英角ｺﾞｼｯｸUB" w:hint="eastAsia"/>
          <w:b/>
          <w:sz w:val="28"/>
        </w:rPr>
        <w:t>4月～6月実施希望の場合は希望日の1</w:t>
      </w:r>
      <w:r w:rsidR="007A006C" w:rsidRPr="007A006C">
        <w:rPr>
          <w:rFonts w:ascii="HGP創英角ｺﾞｼｯｸUB" w:eastAsia="HGP創英角ｺﾞｼｯｸUB" w:hAnsi="HGP創英角ｺﾞｼｯｸUB" w:hint="eastAsia"/>
          <w:b/>
          <w:sz w:val="28"/>
        </w:rPr>
        <w:t>か月前まで</w:t>
      </w:r>
    </w:p>
    <w:p w:rsidR="00BF5F73" w:rsidRPr="007A006C" w:rsidRDefault="007D0C77" w:rsidP="00F96DC0">
      <w:pPr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u w:val="double"/>
        </w:rPr>
        <w:t>太枠内</w:t>
      </w:r>
      <w:r w:rsidR="00BF5F73">
        <w:rPr>
          <w:rFonts w:ascii="HG丸ｺﾞｼｯｸM-PRO" w:eastAsia="HG丸ｺﾞｼｯｸM-PRO" w:hint="eastAsia"/>
          <w:b/>
          <w:sz w:val="28"/>
          <w:u w:val="double"/>
        </w:rPr>
        <w:t>を</w:t>
      </w:r>
      <w:r w:rsidR="00D2664D" w:rsidRPr="00B4328C">
        <w:rPr>
          <w:rFonts w:ascii="HG丸ｺﾞｼｯｸM-PRO" w:eastAsia="HG丸ｺﾞｼｯｸM-PRO" w:hint="eastAsia"/>
          <w:b/>
          <w:sz w:val="28"/>
          <w:u w:val="double"/>
        </w:rPr>
        <w:t>記</w:t>
      </w:r>
      <w:r w:rsidR="00D2664D" w:rsidRPr="007A006C">
        <w:rPr>
          <w:rFonts w:ascii="HG丸ｺﾞｼｯｸM-PRO" w:eastAsia="HG丸ｺﾞｼｯｸM-PRO" w:hint="eastAsia"/>
          <w:b/>
          <w:sz w:val="28"/>
          <w:szCs w:val="28"/>
          <w:u w:val="double"/>
        </w:rPr>
        <w:t>載し、FAX、E</w:t>
      </w:r>
      <w:r w:rsidR="00D2664D" w:rsidRPr="007A006C">
        <w:rPr>
          <w:rFonts w:ascii="HG丸ｺﾞｼｯｸM-PRO" w:eastAsia="HG丸ｺﾞｼｯｸM-PRO"/>
          <w:b/>
          <w:sz w:val="28"/>
          <w:szCs w:val="28"/>
          <w:u w:val="double"/>
        </w:rPr>
        <w:t>-mail</w:t>
      </w:r>
      <w:r w:rsidR="00D2664D" w:rsidRPr="007A006C">
        <w:rPr>
          <w:rFonts w:ascii="HG丸ｺﾞｼｯｸM-PRO" w:eastAsia="HG丸ｺﾞｼｯｸM-PRO" w:hint="eastAsia"/>
          <w:b/>
          <w:sz w:val="28"/>
          <w:szCs w:val="28"/>
          <w:u w:val="double"/>
        </w:rPr>
        <w:t>または交換便にてお申し</w:t>
      </w:r>
      <w:r w:rsidR="007D0562" w:rsidRPr="007A006C">
        <w:rPr>
          <w:rFonts w:ascii="HG丸ｺﾞｼｯｸM-PRO" w:eastAsia="HG丸ｺﾞｼｯｸM-PRO" w:hint="eastAsia"/>
          <w:b/>
          <w:sz w:val="28"/>
          <w:szCs w:val="28"/>
          <w:u w:val="double"/>
        </w:rPr>
        <w:t>込みください</w:t>
      </w:r>
      <w:r w:rsidR="007A006C" w:rsidRPr="007A006C">
        <w:rPr>
          <w:rFonts w:ascii="HG丸ｺﾞｼｯｸM-PRO" w:eastAsia="HG丸ｺﾞｼｯｸM-PRO" w:hint="eastAsia"/>
          <w:b/>
          <w:sz w:val="28"/>
          <w:szCs w:val="28"/>
          <w:u w:val="double"/>
        </w:rPr>
        <w:t>。</w:t>
      </w:r>
    </w:p>
    <w:p w:rsidR="007A006C" w:rsidRPr="00037E4F" w:rsidRDefault="00037E4F" w:rsidP="00037E4F">
      <w:pPr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hint="eastAsia"/>
          <w:sz w:val="28"/>
        </w:rPr>
        <w:t>※</w:t>
      </w:r>
      <w:r w:rsidR="00D2664D" w:rsidRPr="007D0562">
        <w:rPr>
          <w:rFonts w:ascii="HG丸ｺﾞｼｯｸM-PRO" w:eastAsia="HG丸ｺﾞｼｯｸM-PRO" w:hint="eastAsia"/>
          <w:b/>
          <w:sz w:val="24"/>
        </w:rPr>
        <w:t>日程等により</w:t>
      </w:r>
      <w:r w:rsidR="00F96DC0" w:rsidRPr="007D0562">
        <w:rPr>
          <w:rFonts w:ascii="HG丸ｺﾞｼｯｸM-PRO" w:eastAsia="HG丸ｺﾞｼｯｸM-PRO" w:hint="eastAsia"/>
          <w:b/>
          <w:sz w:val="24"/>
        </w:rPr>
        <w:t>ご希望に添えない場合</w:t>
      </w:r>
      <w:r w:rsidR="00D2664D" w:rsidRPr="007D0562">
        <w:rPr>
          <w:rFonts w:ascii="HG丸ｺﾞｼｯｸM-PRO" w:eastAsia="HG丸ｺﾞｼｯｸM-PRO" w:hint="eastAsia"/>
          <w:b/>
          <w:sz w:val="24"/>
        </w:rPr>
        <w:t>もございます。予めご了承ください。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992"/>
        <w:gridCol w:w="1276"/>
        <w:gridCol w:w="6804"/>
      </w:tblGrid>
      <w:tr w:rsidR="00997160" w:rsidRPr="00127F94" w:rsidTr="007D0C77">
        <w:trPr>
          <w:trHeight w:val="526"/>
          <w:jc w:val="center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97160" w:rsidRDefault="00997160" w:rsidP="00997160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メニューNo.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160" w:rsidRPr="00127F94" w:rsidRDefault="00997160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97160" w:rsidRPr="00127F94" w:rsidRDefault="00997160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タイトル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160" w:rsidRPr="00127F94" w:rsidRDefault="00997160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AE2DB4" w:rsidRPr="001C05E1" w:rsidRDefault="00AE2DB4" w:rsidP="00AE2DB4">
      <w:pPr>
        <w:spacing w:line="220" w:lineRule="exact"/>
        <w:rPr>
          <w:rFonts w:ascii="ＭＳ ゴシック" w:eastAsia="HG丸ｺﾞｼｯｸM-PRO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686"/>
        <w:gridCol w:w="582"/>
        <w:gridCol w:w="2268"/>
        <w:gridCol w:w="1276"/>
        <w:gridCol w:w="1134"/>
        <w:gridCol w:w="2126"/>
      </w:tblGrid>
      <w:tr w:rsidR="004B5DF5" w:rsidRPr="00127F94" w:rsidTr="007D0C77">
        <w:trPr>
          <w:trHeight w:val="623"/>
          <w:jc w:val="center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4F24" w:rsidRPr="00127F94" w:rsidRDefault="00184F24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団体名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</w:tcBorders>
            <w:vAlign w:val="center"/>
          </w:tcPr>
          <w:p w:rsidR="00184F24" w:rsidRPr="00127F94" w:rsidRDefault="00184F24" w:rsidP="007D0C7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4F24" w:rsidRDefault="00184F24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担当者</w:t>
            </w:r>
          </w:p>
          <w:p w:rsidR="00184F24" w:rsidRPr="00127F94" w:rsidRDefault="00184F24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4F24" w:rsidRPr="00127F94" w:rsidRDefault="00184F24" w:rsidP="007D0C7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B5DF5" w:rsidRPr="00127F94" w:rsidTr="007A006C">
        <w:trPr>
          <w:trHeight w:val="998"/>
          <w:jc w:val="center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6562" w:rsidRDefault="000F6D9D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実施場所</w:t>
            </w:r>
          </w:p>
        </w:tc>
        <w:tc>
          <w:tcPr>
            <w:tcW w:w="4536" w:type="dxa"/>
            <w:gridSpan w:val="3"/>
            <w:vAlign w:val="center"/>
          </w:tcPr>
          <w:p w:rsidR="00976562" w:rsidRPr="00127F94" w:rsidRDefault="00976562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76562" w:rsidRPr="00127F94" w:rsidRDefault="000473BC" w:rsidP="000473B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</w:tcPr>
          <w:p w:rsidR="00976562" w:rsidRPr="00127F94" w:rsidRDefault="00976562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B5DF5" w:rsidRPr="00127F94" w:rsidTr="007A006C">
        <w:trPr>
          <w:trHeight w:val="984"/>
          <w:jc w:val="center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73BC" w:rsidRDefault="000473BC" w:rsidP="00F90F36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実施場所</w:t>
            </w:r>
          </w:p>
          <w:p w:rsidR="00AE2DB4" w:rsidRPr="00127F94" w:rsidRDefault="000473BC" w:rsidP="00F90F36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4536" w:type="dxa"/>
            <w:gridSpan w:val="3"/>
            <w:vAlign w:val="center"/>
          </w:tcPr>
          <w:p w:rsidR="00AE2DB4" w:rsidRPr="00127F94" w:rsidRDefault="00AE2DB4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0F36" w:rsidRDefault="00AE2DB4" w:rsidP="00F90F36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  <w:p w:rsidR="00AE2DB4" w:rsidRPr="00127F94" w:rsidRDefault="00AE2DB4" w:rsidP="00F90F36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</w:tcPr>
          <w:p w:rsidR="00AE2DB4" w:rsidRPr="00127F94" w:rsidRDefault="00AE2DB4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E2DB4" w:rsidRPr="00127F94" w:rsidTr="007D0C77">
        <w:trPr>
          <w:trHeight w:val="543"/>
          <w:jc w:val="center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09AF" w:rsidRDefault="002E09AF" w:rsidP="00F90F36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Ｅ-mail</w:t>
            </w:r>
          </w:p>
          <w:p w:rsidR="00AE2DB4" w:rsidRPr="00127F94" w:rsidRDefault="00AE2DB4" w:rsidP="00F90F36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アドレス</w:t>
            </w:r>
          </w:p>
        </w:tc>
        <w:tc>
          <w:tcPr>
            <w:tcW w:w="9072" w:type="dxa"/>
            <w:gridSpan w:val="6"/>
            <w:tcBorders>
              <w:right w:val="single" w:sz="18" w:space="0" w:color="auto"/>
            </w:tcBorders>
          </w:tcPr>
          <w:p w:rsidR="00AE2DB4" w:rsidRPr="00127F94" w:rsidRDefault="00AE2DB4" w:rsidP="000473B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E2DB4" w:rsidRPr="00127F94" w:rsidTr="007D0C77">
        <w:trPr>
          <w:trHeight w:val="964"/>
          <w:jc w:val="center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B530A" w:rsidRDefault="00AE2DB4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対象者と</w:t>
            </w:r>
          </w:p>
          <w:p w:rsidR="00AE2DB4" w:rsidRPr="00127F94" w:rsidRDefault="001B530A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予定</w:t>
            </w:r>
            <w:r w:rsidR="00AE2DB4" w:rsidRPr="00127F94">
              <w:rPr>
                <w:rFonts w:ascii="HG丸ｺﾞｼｯｸM-PRO" w:eastAsia="HG丸ｺﾞｼｯｸM-PRO" w:hint="eastAsia"/>
                <w:sz w:val="24"/>
              </w:rPr>
              <w:t>人数</w:t>
            </w:r>
          </w:p>
        </w:tc>
        <w:tc>
          <w:tcPr>
            <w:tcW w:w="9072" w:type="dxa"/>
            <w:gridSpan w:val="6"/>
            <w:tcBorders>
              <w:right w:val="single" w:sz="18" w:space="0" w:color="auto"/>
            </w:tcBorders>
            <w:vAlign w:val="center"/>
          </w:tcPr>
          <w:p w:rsidR="00570F14" w:rsidRDefault="00F109E9" w:rsidP="007D0C7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■</w:t>
            </w:r>
            <w:r w:rsidR="001B530A">
              <w:rPr>
                <w:rFonts w:ascii="HG丸ｺﾞｼｯｸM-PRO" w:eastAsia="HG丸ｺﾞｼｯｸM-PRO" w:hint="eastAsia"/>
                <w:sz w:val="24"/>
              </w:rPr>
              <w:t>主な</w:t>
            </w:r>
            <w:r w:rsidR="00AE2DB4">
              <w:rPr>
                <w:rFonts w:ascii="HG丸ｺﾞｼｯｸM-PRO" w:eastAsia="HG丸ｺﾞｼｯｸM-PRO" w:hint="eastAsia"/>
                <w:sz w:val="24"/>
              </w:rPr>
              <w:t>対象</w:t>
            </w:r>
            <w:r w:rsidR="008F4773">
              <w:rPr>
                <w:rFonts w:ascii="HG丸ｺﾞｼｯｸM-PRO" w:eastAsia="HG丸ｺﾞｼｯｸM-PRO" w:hint="eastAsia"/>
                <w:sz w:val="24"/>
              </w:rPr>
              <w:t>者</w:t>
            </w:r>
            <w:r w:rsidR="00AE2DB4">
              <w:rPr>
                <w:rFonts w:ascii="HG丸ｺﾞｼｯｸM-PRO" w:eastAsia="HG丸ｺﾞｼｯｸM-PRO" w:hint="eastAsia"/>
                <w:sz w:val="24"/>
              </w:rPr>
              <w:t>：</w:t>
            </w:r>
            <w:r w:rsidR="007D0562">
              <w:rPr>
                <w:rFonts w:ascii="HG丸ｺﾞｼｯｸM-PRO" w:eastAsia="HG丸ｺﾞｼｯｸM-PRO" w:hint="eastAsia"/>
                <w:sz w:val="24"/>
              </w:rPr>
              <w:t>該当するものに〇をつけ</w:t>
            </w:r>
            <w:r w:rsidR="00570F14">
              <w:rPr>
                <w:rFonts w:ascii="HG丸ｺﾞｼｯｸM-PRO" w:eastAsia="HG丸ｺﾞｼｯｸM-PRO" w:hint="eastAsia"/>
                <w:sz w:val="24"/>
              </w:rPr>
              <w:t>、年齢や学年をご記入ください。</w:t>
            </w:r>
          </w:p>
          <w:p w:rsidR="00F109E9" w:rsidRPr="00570F14" w:rsidRDefault="001B530A" w:rsidP="007D0C77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570F14">
              <w:rPr>
                <w:rFonts w:ascii="HG丸ｺﾞｼｯｸM-PRO" w:eastAsia="HG丸ｺﾞｼｯｸM-PRO" w:hint="eastAsia"/>
                <w:sz w:val="22"/>
              </w:rPr>
              <w:t xml:space="preserve">乳幼児親子（乳幼児年齢：　</w:t>
            </w:r>
            <w:r w:rsidR="00570F14">
              <w:rPr>
                <w:rFonts w:ascii="HG丸ｺﾞｼｯｸM-PRO" w:eastAsia="HG丸ｺﾞｼｯｸM-PRO" w:hint="eastAsia"/>
                <w:sz w:val="22"/>
              </w:rPr>
              <w:t xml:space="preserve">　　　　　</w:t>
            </w:r>
            <w:r w:rsidRPr="00570F14">
              <w:rPr>
                <w:rFonts w:ascii="HG丸ｺﾞｼｯｸM-PRO" w:eastAsia="HG丸ｺﾞｼｯｸM-PRO" w:hint="eastAsia"/>
                <w:sz w:val="22"/>
              </w:rPr>
              <w:t xml:space="preserve">　　）・小学生</w:t>
            </w:r>
            <w:r w:rsidR="00AE2DB4" w:rsidRPr="00570F14">
              <w:rPr>
                <w:rFonts w:ascii="HG丸ｺﾞｼｯｸM-PRO" w:eastAsia="HG丸ｺﾞｼｯｸM-PRO" w:hint="eastAsia"/>
                <w:sz w:val="22"/>
              </w:rPr>
              <w:t>（</w:t>
            </w:r>
            <w:r w:rsidRPr="00570F14">
              <w:rPr>
                <w:rFonts w:ascii="HG丸ｺﾞｼｯｸM-PRO" w:eastAsia="HG丸ｺﾞｼｯｸM-PRO" w:hint="eastAsia"/>
                <w:sz w:val="22"/>
              </w:rPr>
              <w:t>学年：</w:t>
            </w:r>
            <w:r w:rsidR="00AE2DB4" w:rsidRPr="00570F14"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="00F109E9" w:rsidRPr="00570F1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570F14"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="00F109E9" w:rsidRPr="00570F1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AE2DB4" w:rsidRPr="00570F14">
              <w:rPr>
                <w:rFonts w:ascii="HG丸ｺﾞｼｯｸM-PRO" w:eastAsia="HG丸ｺﾞｼｯｸM-PRO" w:hint="eastAsia"/>
                <w:sz w:val="22"/>
              </w:rPr>
              <w:t xml:space="preserve"> ）</w:t>
            </w:r>
          </w:p>
          <w:p w:rsidR="00AE2DB4" w:rsidRPr="00570F14" w:rsidRDefault="001B530A" w:rsidP="007D0C77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570F14">
              <w:rPr>
                <w:rFonts w:ascii="HG丸ｺﾞｼｯｸM-PRO" w:eastAsia="HG丸ｺﾞｼｯｸM-PRO" w:hint="eastAsia"/>
                <w:sz w:val="22"/>
              </w:rPr>
              <w:t>一般区民（町会・自治会・サークルな</w:t>
            </w:r>
            <w:r w:rsidR="00F109E9" w:rsidRPr="00570F14">
              <w:rPr>
                <w:rFonts w:ascii="HG丸ｺﾞｼｯｸM-PRO" w:eastAsia="HG丸ｺﾞｼｯｸM-PRO" w:hint="eastAsia"/>
                <w:sz w:val="22"/>
              </w:rPr>
              <w:t>ど）</w:t>
            </w:r>
          </w:p>
          <w:p w:rsidR="00AE2DB4" w:rsidRPr="00127F94" w:rsidRDefault="00F109E9" w:rsidP="007D0C7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■予定</w:t>
            </w:r>
            <w:r w:rsidR="00AE2DB4" w:rsidRPr="00127F94">
              <w:rPr>
                <w:rFonts w:ascii="HG丸ｺﾞｼｯｸM-PRO" w:eastAsia="HG丸ｺﾞｼｯｸM-PRO" w:hint="eastAsia"/>
                <w:sz w:val="24"/>
              </w:rPr>
              <w:t>人数：（　　　　　 　）名</w:t>
            </w:r>
          </w:p>
        </w:tc>
      </w:tr>
      <w:tr w:rsidR="004B5DF5" w:rsidRPr="00127F94" w:rsidTr="007D0C77">
        <w:trPr>
          <w:trHeight w:val="308"/>
          <w:jc w:val="center"/>
        </w:trPr>
        <w:tc>
          <w:tcPr>
            <w:tcW w:w="1271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6D9D" w:rsidRDefault="000F6D9D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実施希望</w:t>
            </w:r>
          </w:p>
          <w:p w:rsidR="000F6D9D" w:rsidRPr="002F3765" w:rsidRDefault="000F6D9D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日程</w:t>
            </w:r>
          </w:p>
        </w:tc>
        <w:tc>
          <w:tcPr>
            <w:tcW w:w="2268" w:type="dxa"/>
            <w:gridSpan w:val="2"/>
          </w:tcPr>
          <w:p w:rsidR="000F6D9D" w:rsidRPr="00127F94" w:rsidRDefault="000F6D9D" w:rsidP="007D0C77">
            <w:pPr>
              <w:ind w:left="960" w:hangingChars="400" w:hanging="960"/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第１希望</w:t>
            </w:r>
          </w:p>
        </w:tc>
        <w:tc>
          <w:tcPr>
            <w:tcW w:w="2268" w:type="dxa"/>
          </w:tcPr>
          <w:p w:rsidR="000F6D9D" w:rsidRPr="00127F94" w:rsidRDefault="000F6D9D" w:rsidP="007D0C77">
            <w:pPr>
              <w:ind w:left="960" w:hangingChars="400" w:hanging="960"/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第２希望</w:t>
            </w:r>
          </w:p>
        </w:tc>
        <w:tc>
          <w:tcPr>
            <w:tcW w:w="2410" w:type="dxa"/>
            <w:gridSpan w:val="2"/>
          </w:tcPr>
          <w:p w:rsidR="000F6D9D" w:rsidRPr="00127F94" w:rsidRDefault="000F6D9D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第３希望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0F6D9D" w:rsidRPr="00127F94" w:rsidRDefault="000F6D9D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第４希望</w:t>
            </w:r>
          </w:p>
        </w:tc>
      </w:tr>
      <w:tr w:rsidR="004B5DF5" w:rsidRPr="00127F94" w:rsidTr="007D0C77">
        <w:trPr>
          <w:trHeight w:val="1074"/>
          <w:jc w:val="center"/>
        </w:trPr>
        <w:tc>
          <w:tcPr>
            <w:tcW w:w="127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6D9D" w:rsidRDefault="000F6D9D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gridSpan w:val="2"/>
          </w:tcPr>
          <w:p w:rsidR="000F6D9D" w:rsidRDefault="000F6D9D" w:rsidP="007D0C77">
            <w:pPr>
              <w:ind w:left="960" w:hangingChars="400" w:hanging="960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　　月　　　日</w:t>
            </w:r>
          </w:p>
          <w:p w:rsidR="000F6D9D" w:rsidRDefault="000F6D9D" w:rsidP="007D0C77">
            <w:pPr>
              <w:ind w:left="800" w:hangingChars="400" w:hanging="800"/>
              <w:rPr>
                <w:rFonts w:ascii="HG丸ｺﾞｼｯｸM-PRO" w:eastAsia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（　 　時　　分 ～</w:t>
            </w:r>
          </w:p>
          <w:p w:rsidR="000F6D9D" w:rsidRPr="00127F94" w:rsidRDefault="000F6D9D" w:rsidP="007D0C77">
            <w:pPr>
              <w:ind w:leftChars="350" w:left="835" w:hangingChars="50" w:hanging="10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時　　分）</w:t>
            </w:r>
          </w:p>
        </w:tc>
        <w:tc>
          <w:tcPr>
            <w:tcW w:w="2268" w:type="dxa"/>
          </w:tcPr>
          <w:p w:rsidR="000F6D9D" w:rsidRDefault="000F6D9D" w:rsidP="007D0C77">
            <w:pPr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月　　　日</w:t>
            </w:r>
          </w:p>
          <w:p w:rsidR="000F6D9D" w:rsidRDefault="000F6D9D" w:rsidP="007D0C77">
            <w:pPr>
              <w:ind w:left="800" w:hangingChars="400" w:hanging="800"/>
              <w:rPr>
                <w:rFonts w:ascii="HG丸ｺﾞｼｯｸM-PRO" w:eastAsia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（　 　時　　分 ～</w:t>
            </w:r>
          </w:p>
          <w:p w:rsidR="000F6D9D" w:rsidRPr="00127F94" w:rsidRDefault="000F6D9D" w:rsidP="007D0C77">
            <w:pPr>
              <w:ind w:firstLineChars="350" w:firstLine="70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時　　分）</w:t>
            </w:r>
          </w:p>
        </w:tc>
        <w:tc>
          <w:tcPr>
            <w:tcW w:w="2410" w:type="dxa"/>
            <w:gridSpan w:val="2"/>
          </w:tcPr>
          <w:p w:rsidR="000F6D9D" w:rsidRDefault="000F6D9D" w:rsidP="007D0C77">
            <w:pPr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　　月　　　日</w:t>
            </w:r>
          </w:p>
          <w:p w:rsidR="000F6D9D" w:rsidRDefault="000F6D9D" w:rsidP="007D0C77">
            <w:pPr>
              <w:ind w:left="800" w:hangingChars="400" w:hanging="800"/>
              <w:rPr>
                <w:rFonts w:ascii="HG丸ｺﾞｼｯｸM-PRO" w:eastAsia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（　 　時　　分 ～</w:t>
            </w:r>
          </w:p>
          <w:p w:rsidR="000F6D9D" w:rsidRDefault="000F6D9D" w:rsidP="007D0C77">
            <w:pPr>
              <w:ind w:firstLineChars="350" w:firstLine="70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時　　分）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0F6D9D" w:rsidRDefault="000F6D9D" w:rsidP="007D0C77">
            <w:pPr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　　月　　　日</w:t>
            </w:r>
          </w:p>
          <w:p w:rsidR="000F6D9D" w:rsidRDefault="000F6D9D" w:rsidP="007D0C77">
            <w:pPr>
              <w:ind w:left="800" w:hangingChars="400" w:hanging="800"/>
              <w:rPr>
                <w:rFonts w:ascii="HG丸ｺﾞｼｯｸM-PRO" w:eastAsia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（　 　時　　分 ～</w:t>
            </w:r>
          </w:p>
          <w:p w:rsidR="000F6D9D" w:rsidRDefault="000F6D9D" w:rsidP="007D0C77">
            <w:pPr>
              <w:ind w:firstLineChars="350" w:firstLine="70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時　　分）</w:t>
            </w:r>
          </w:p>
        </w:tc>
      </w:tr>
      <w:tr w:rsidR="00AE2DB4" w:rsidRPr="00127F94" w:rsidTr="007D0C77">
        <w:trPr>
          <w:trHeight w:val="832"/>
          <w:jc w:val="center"/>
        </w:trPr>
        <w:tc>
          <w:tcPr>
            <w:tcW w:w="1034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AE2DB4" w:rsidRPr="00232DC6" w:rsidRDefault="007D0C77" w:rsidP="007D0C77">
            <w:pPr>
              <w:jc w:val="left"/>
              <w:rPr>
                <w:rFonts w:ascii="Segoe UI Symbol" w:eastAsia="HG丸ｺﾞｼｯｸM-PRO" w:hAnsi="Segoe UI Symbol" w:cs="Segoe UI Symbol"/>
                <w:b/>
                <w:sz w:val="28"/>
                <w:szCs w:val="28"/>
              </w:rPr>
            </w:pPr>
            <w:r>
              <w:rPr>
                <w:rFonts w:ascii="Segoe UI Symbol" w:eastAsia="HG丸ｺﾞｼｯｸM-PRO" w:hAnsi="Segoe UI Symbol" w:cs="Segoe UI Symbol" w:hint="eastAsia"/>
                <w:sz w:val="20"/>
              </w:rPr>
              <w:t>ご確認の上</w:t>
            </w:r>
            <w:r w:rsidR="00391DCC">
              <w:rPr>
                <w:rFonts w:ascii="Segoe UI Symbol" w:eastAsia="HG丸ｺﾞｼｯｸM-PRO" w:hAnsi="Segoe UI Symbol" w:cs="Segoe UI Symbol" w:hint="eastAsia"/>
                <w:sz w:val="20"/>
              </w:rPr>
              <w:t xml:space="preserve"> </w:t>
            </w:r>
            <w:r w:rsidR="00232DC6" w:rsidRPr="006266A3"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☑</w:t>
            </w:r>
            <w:r w:rsidR="00391DCC"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32DC6">
              <w:rPr>
                <w:rFonts w:ascii="Segoe UI Symbol" w:eastAsia="HG丸ｺﾞｼｯｸM-PRO" w:hAnsi="Segoe UI Symbol" w:cs="Segoe UI Symbol" w:hint="eastAsia"/>
                <w:sz w:val="20"/>
              </w:rPr>
              <w:t>を入れてください。</w:t>
            </w:r>
          </w:p>
          <w:p w:rsidR="00232DC6" w:rsidRPr="00232DC6" w:rsidRDefault="00232DC6" w:rsidP="007D0C77">
            <w:pPr>
              <w:jc w:val="left"/>
              <w:rPr>
                <w:rFonts w:ascii="Segoe UI Symbol" w:eastAsia="HG丸ｺﾞｼｯｸM-PRO" w:hAnsi="Segoe UI Symbol" w:cs="Segoe UI Symbol"/>
                <w:sz w:val="20"/>
              </w:rPr>
            </w:pPr>
            <w:r w:rsidRPr="00232DC6">
              <w:rPr>
                <w:rFonts w:ascii="Segoe UI Symbol" w:eastAsia="HG丸ｺﾞｼｯｸM-PRO" w:hAnsi="Segoe UI Symbol" w:cs="Segoe UI Symbol" w:hint="eastAsia"/>
                <w:b/>
                <w:sz w:val="28"/>
                <w:szCs w:val="28"/>
              </w:rPr>
              <w:t>□当館ホームページ掲載の詳細メニューの費用・準備物等を確認しました。</w:t>
            </w:r>
          </w:p>
        </w:tc>
      </w:tr>
      <w:tr w:rsidR="00AE2DB4" w:rsidRPr="00127F94" w:rsidTr="007D0C77">
        <w:trPr>
          <w:trHeight w:val="977"/>
          <w:jc w:val="center"/>
        </w:trPr>
        <w:tc>
          <w:tcPr>
            <w:tcW w:w="10343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DB4" w:rsidRPr="00B03D09" w:rsidRDefault="00232DC6" w:rsidP="007D0C77">
            <w:pPr>
              <w:spacing w:line="30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B03D09">
              <w:rPr>
                <w:rFonts w:ascii="HG丸ｺﾞｼｯｸM-PRO" w:eastAsia="HG丸ｺﾞｼｯｸM-PRO" w:hint="eastAsia"/>
                <w:sz w:val="20"/>
                <w:szCs w:val="20"/>
              </w:rPr>
              <w:t>その他、ご質問など</w:t>
            </w:r>
            <w:r w:rsidR="00B03D09" w:rsidRPr="00B03D09">
              <w:rPr>
                <w:rFonts w:ascii="HG丸ｺﾞｼｯｸM-PRO" w:eastAsia="HG丸ｺﾞｼｯｸM-PRO" w:hint="eastAsia"/>
                <w:sz w:val="20"/>
                <w:szCs w:val="20"/>
              </w:rPr>
              <w:t>あれば</w:t>
            </w:r>
            <w:r w:rsidRPr="00B03D09">
              <w:rPr>
                <w:rFonts w:ascii="HG丸ｺﾞｼｯｸM-PRO" w:eastAsia="HG丸ｺﾞｼｯｸM-PRO" w:hint="eastAsia"/>
                <w:sz w:val="20"/>
                <w:szCs w:val="20"/>
              </w:rPr>
              <w:t>ご記入ください。</w:t>
            </w:r>
          </w:p>
          <w:p w:rsidR="00AE2DB4" w:rsidRDefault="00AE2DB4" w:rsidP="007D0C77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AE2DB4" w:rsidRPr="00127F94" w:rsidRDefault="007A006C" w:rsidP="007D0C77">
            <w:pPr>
              <w:rPr>
                <w:rFonts w:ascii="HG丸ｺﾞｼｯｸM-PRO" w:eastAsia="HG丸ｺﾞｼｯｸM-PRO"/>
                <w:sz w:val="24"/>
              </w:rPr>
            </w:pPr>
            <w:r w:rsidRPr="001C05E1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E890CF8" wp14:editId="1AC3889F">
                      <wp:simplePos x="0" y="0"/>
                      <wp:positionH relativeFrom="column">
                        <wp:posOffset>-112549</wp:posOffset>
                      </wp:positionH>
                      <wp:positionV relativeFrom="paragraph">
                        <wp:posOffset>250343</wp:posOffset>
                      </wp:positionV>
                      <wp:extent cx="5022215" cy="334645"/>
                      <wp:effectExtent l="0" t="0" r="0" b="1270"/>
                      <wp:wrapNone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215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2DB4" w:rsidRPr="008660DA" w:rsidRDefault="00037E4F" w:rsidP="007D0562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</w:rPr>
                                    <w:t>★</w:t>
                                  </w:r>
                                  <w:r w:rsidR="009F3FB4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</w:rPr>
                                    <w:t>お</w:t>
                                  </w:r>
                                  <w:r w:rsidR="008660DA" w:rsidRPr="008660D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</w:rPr>
                                    <w:t>申し</w:t>
                                  </w:r>
                                  <w:r w:rsidR="008660DA" w:rsidRPr="008660DA">
                                    <w:rPr>
                                      <w:rFonts w:ascii="HG丸ｺﾞｼｯｸM-PRO" w:eastAsia="HG丸ｺﾞｼｯｸM-PRO"/>
                                      <w:b/>
                                      <w:sz w:val="20"/>
                                    </w:rPr>
                                    <w:t>込み受領後、実施日</w:t>
                                  </w:r>
                                  <w:r w:rsidR="007D0C7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</w:rPr>
                                    <w:t>についての</w:t>
                                  </w:r>
                                  <w:r w:rsidR="008660DA" w:rsidRPr="008660DA">
                                    <w:rPr>
                                      <w:rFonts w:ascii="HG丸ｺﾞｼｯｸM-PRO" w:eastAsia="HG丸ｺﾞｼｯｸM-PRO"/>
                                      <w:b/>
                                      <w:sz w:val="20"/>
                                    </w:rPr>
                                    <w:t>ご連絡を差し上げます</w:t>
                                  </w:r>
                                  <w:r w:rsidR="007D0562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890CF8" id="_x0000_s1028" type="#_x0000_t202" style="position:absolute;left:0;text-align:left;margin-left:-8.85pt;margin-top:19.7pt;width:395.45pt;height:26.3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" filled="f" stroked="f">
                      <v:textbox style="mso-fit-shape-to-text:t">
                        <w:txbxContent>
                          <w:p w:rsidR="00AE2DB4" w:rsidRPr="008660DA" w:rsidRDefault="00037E4F" w:rsidP="007D0562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★</w:t>
                            </w:r>
                            <w:r w:rsidR="009F3FB4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お</w:t>
                            </w:r>
                            <w:r w:rsidR="008660DA" w:rsidRPr="008660D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申し</w:t>
                            </w:r>
                            <w:r w:rsidR="008660DA"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込み受領後、実施日</w:t>
                            </w:r>
                            <w:r w:rsidR="007D0C7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についての</w:t>
                            </w:r>
                            <w:r w:rsidR="008660DA"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ご連絡を差し上げます</w:t>
                            </w:r>
                            <w:r w:rsidR="007D0562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0C77" w:rsidTr="007D0C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7386" w:type="dxa"/>
          <w:trHeight w:val="100"/>
          <w:jc w:val="center"/>
        </w:trPr>
        <w:tc>
          <w:tcPr>
            <w:tcW w:w="2957" w:type="dxa"/>
            <w:gridSpan w:val="2"/>
          </w:tcPr>
          <w:p w:rsidR="007D0C77" w:rsidRDefault="007D0C77" w:rsidP="007D0C77"/>
        </w:tc>
      </w:tr>
    </w:tbl>
    <w:p w:rsidR="00AE2DB4" w:rsidRDefault="008E0083" w:rsidP="00AE2DB4">
      <w:pPr>
        <w:ind w:right="440"/>
        <w:jc w:val="center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B1691" wp14:editId="2A1D87E0">
                <wp:simplePos x="0" y="0"/>
                <wp:positionH relativeFrom="margin">
                  <wp:posOffset>-249584</wp:posOffset>
                </wp:positionH>
                <wp:positionV relativeFrom="paragraph">
                  <wp:posOffset>143418</wp:posOffset>
                </wp:positionV>
                <wp:extent cx="6639560" cy="945515"/>
                <wp:effectExtent l="0" t="0" r="27940" b="26035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9455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DB4" w:rsidRPr="00CA4640" w:rsidRDefault="008F4773" w:rsidP="00AE2DB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お申</w:t>
                            </w:r>
                            <w:r w:rsidR="007D0C7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込み、お問合せ：板橋区立エコポリスセンター　地域エコロジー講座</w:t>
                            </w:r>
                            <w:r w:rsidR="00AE2DB4"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担当</w:t>
                            </w:r>
                          </w:p>
                          <w:p w:rsidR="00AE2DB4" w:rsidRPr="00CA4640" w:rsidRDefault="00AE2DB4" w:rsidP="00AE2DB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〒174-0063　東京都板橋区前野町4-6-1</w:t>
                            </w:r>
                          </w:p>
                          <w:p w:rsidR="00AE2DB4" w:rsidRPr="00CA4640" w:rsidRDefault="00AE2DB4" w:rsidP="00AE2DB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TEL：03-5970-5001／FAX：03-5970-2255</w:t>
                            </w:r>
                          </w:p>
                          <w:p w:rsidR="00AE2DB4" w:rsidRPr="00CA4640" w:rsidRDefault="00AE2DB4" w:rsidP="00AE2DB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Email：info@itbs-ecopo.jp／URL：</w:t>
                            </w:r>
                            <w:r w:rsidR="007D0C77" w:rsidRPr="007D0C77"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  <w:t>https://itbs-ecopo.jp/</w:t>
                            </w:r>
                          </w:p>
                          <w:p w:rsidR="00AE2DB4" w:rsidRPr="00CA4640" w:rsidRDefault="00AE2DB4" w:rsidP="00AE2D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E2DB4" w:rsidRPr="00434BFE" w:rsidRDefault="00AE2DB4" w:rsidP="00AE2D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B1691" id="角丸四角形 43" o:spid="_x0000_s1029" style="position:absolute;left:0;text-align:left;margin-left:-19.65pt;margin-top:11.3pt;width:522.8pt;height:74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" filled="f" strokecolor="black [3213]" strokeweight="1pt">
                <v:stroke joinstyle="miter"/>
                <v:textbox>
                  <w:txbxContent>
                    <w:p w:rsidR="00AE2DB4" w:rsidRPr="00CA4640" w:rsidRDefault="008F4773" w:rsidP="00AE2DB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お申</w:t>
                      </w:r>
                      <w:r w:rsidR="007D0C77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し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込み、お問合せ：板橋区立エコポリスセンター　地域エコロジー講座</w:t>
                      </w:r>
                      <w:r w:rsidR="00AE2DB4"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担当</w:t>
                      </w:r>
                    </w:p>
                    <w:p w:rsidR="00AE2DB4" w:rsidRPr="00CA4640" w:rsidRDefault="00AE2DB4" w:rsidP="00AE2DB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〒174-0063　東京都板橋区前野町4-6-1</w:t>
                      </w:r>
                    </w:p>
                    <w:p w:rsidR="00AE2DB4" w:rsidRPr="00CA4640" w:rsidRDefault="00AE2DB4" w:rsidP="00AE2DB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TEL：03-5970-5001／FAX：03-5970-2255</w:t>
                      </w:r>
                    </w:p>
                    <w:p w:rsidR="00AE2DB4" w:rsidRPr="00CA4640" w:rsidRDefault="00AE2DB4" w:rsidP="00AE2DB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Email：info@itbs-ecopo.jp／URL：</w:t>
                      </w:r>
                      <w:r w:rsidR="007D0C77" w:rsidRPr="007D0C77">
                        <w:rPr>
                          <w:rFonts w:ascii="HG丸ｺﾞｼｯｸM-PRO" w:eastAsia="HG丸ｺﾞｼｯｸM-PRO"/>
                          <w:color w:val="000000" w:themeColor="text1"/>
                        </w:rPr>
                        <w:t>https://itbs-ecopo.jp/</w:t>
                      </w:r>
                    </w:p>
                    <w:p w:rsidR="00AE2DB4" w:rsidRPr="00CA4640" w:rsidRDefault="00AE2DB4" w:rsidP="00AE2DB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E2DB4" w:rsidRPr="00434BFE" w:rsidRDefault="00AE2DB4" w:rsidP="00AE2DB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254E2" w:rsidRDefault="005254E2"/>
    <w:p w:rsidR="005254E2" w:rsidRDefault="005254E2"/>
    <w:p w:rsidR="003F0922" w:rsidRDefault="003F0922"/>
    <w:p w:rsidR="003F0922" w:rsidRDefault="008E0083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151130</wp:posOffset>
                </wp:positionV>
                <wp:extent cx="6629400" cy="322580"/>
                <wp:effectExtent l="0" t="0" r="0" b="127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322580"/>
                          <a:chOff x="-6306" y="0"/>
                          <a:chExt cx="6629400" cy="322580"/>
                        </a:xfrm>
                      </wpg:grpSpPr>
                      <wps:wsp>
                        <wps:cNvPr id="4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755" y="145043"/>
                            <a:ext cx="2104390" cy="0"/>
                          </a:xfrm>
                          <a:prstGeom prst="line">
                            <a:avLst/>
                          </a:prstGeom>
                          <a:ln>
                            <a:headEnd type="oval" w="sm" len="med"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71100" y="163962"/>
                            <a:ext cx="2105025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oval" w="sm" len="med"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6306" y="0"/>
                            <a:ext cx="662940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5B2" w:rsidRPr="00391431" w:rsidRDefault="007D0C77" w:rsidP="003D45B2">
                              <w:pPr>
                                <w:jc w:val="center"/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以下</w:t>
                              </w:r>
                              <w:r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  <w:t>スタッフ</w:t>
                              </w:r>
                              <w:r w:rsidR="003D45B2" w:rsidRPr="00391431"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30" style="position:absolute;left:0;text-align:left;margin-left:-26.4pt;margin-top:11.9pt;width:522pt;height:25.4pt;z-index:251670528;mso-width-relative:margin;mso-height-relative:margin" coordorigin="-63" coordsize="66294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">
                <v:line id="Line 9" o:spid="_x0000_s1031" style="position:absolute;visibility:visible;mso-wrap-style:square" from="567,1450" to="21611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" strokecolor="black [3200]" strokeweight=".5pt">
                  <v:stroke startarrow="oval" startarrowwidth="narrow" joinstyle="miter"/>
                </v:line>
                <v:line id="Line 10" o:spid="_x0000_s1032" style="position:absolute;visibility:visible;mso-wrap-style:square" from="44711,1639" to="65761,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" strokecolor="black [3200]" strokeweight=".5pt">
                  <v:stroke endarrow="oval" endarrowwidth="narrow" joinstyle="miter"/>
                </v:line>
                <v:shape id="_x0000_s1033" type="#_x0000_t202" style="position:absolute;left:-63;width:66293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:rsidR="003D45B2" w:rsidRPr="00391431" w:rsidRDefault="007D0C77" w:rsidP="003D45B2">
                        <w:pPr>
                          <w:jc w:val="center"/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</w:pPr>
                        <w:r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以下</w:t>
                        </w:r>
                        <w:r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  <w:t>スタッフ</w:t>
                        </w:r>
                        <w:r w:rsidR="003D45B2" w:rsidRPr="00391431"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0922" w:rsidRDefault="00037E4F" w:rsidP="008C31E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-99674</wp:posOffset>
                </wp:positionH>
                <wp:positionV relativeFrom="paragraph">
                  <wp:posOffset>181610</wp:posOffset>
                </wp:positionV>
                <wp:extent cx="6344920" cy="8026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552"/>
                              <w:gridCol w:w="5380"/>
                            </w:tblGrid>
                            <w:tr w:rsidR="008E0083" w:rsidRPr="00391431" w:rsidTr="00A43546">
                              <w:tc>
                                <w:tcPr>
                                  <w:tcW w:w="1696" w:type="dxa"/>
                                  <w:shd w:val="clear" w:color="auto" w:fill="D9D9D9" w:themeFill="background1" w:themeFillShade="D9"/>
                                </w:tcPr>
                                <w:p w:rsidR="008E0083" w:rsidRPr="00391431" w:rsidRDefault="008E0083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 w:rsidRPr="00391431">
                                    <w:rPr>
                                      <w:rFonts w:ascii="ＭＳ Ｐゴシック" w:hAnsi="ＭＳ Ｐゴシック"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D9D9D9" w:themeFill="background1" w:themeFillShade="D9"/>
                                </w:tcPr>
                                <w:p w:rsidR="008E0083" w:rsidRPr="00391431" w:rsidRDefault="008E0083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  <w:shd w:val="clear" w:color="auto" w:fill="D9D9D9" w:themeFill="background1" w:themeFillShade="D9"/>
                                </w:tcPr>
                                <w:p w:rsidR="008E0083" w:rsidRPr="00391431" w:rsidRDefault="008E0083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</w:rPr>
                                    <w:t>連絡有無</w:t>
                                  </w:r>
                                </w:p>
                              </w:tc>
                            </w:tr>
                            <w:tr w:rsidR="008E0083" w:rsidRPr="00391431" w:rsidTr="00A43546">
                              <w:trPr>
                                <w:trHeight w:val="631"/>
                              </w:trPr>
                              <w:tc>
                                <w:tcPr>
                                  <w:tcW w:w="1696" w:type="dxa"/>
                                </w:tcPr>
                                <w:p w:rsidR="008E0083" w:rsidRPr="00F575E4" w:rsidRDefault="008E0083" w:rsidP="008E0083">
                                  <w:pPr>
                                    <w:rPr>
                                      <w:rFonts w:ascii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E0083" w:rsidRPr="00391431" w:rsidRDefault="008E0083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8E0083" w:rsidRPr="00391431" w:rsidRDefault="008E0083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0083" w:rsidRDefault="008E0083" w:rsidP="008E00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4" style="position:absolute;left:0;text-align:left;margin-left:-7.85pt;margin-top:14.3pt;width:499.6pt;height:6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552"/>
                        <w:gridCol w:w="5380"/>
                      </w:tblGrid>
                      <w:tr w:rsidR="008E0083" w:rsidRPr="00391431" w:rsidTr="00A43546">
                        <w:tc>
                          <w:tcPr>
                            <w:tcW w:w="1696" w:type="dxa"/>
                            <w:shd w:val="clear" w:color="auto" w:fill="D9D9D9" w:themeFill="background1" w:themeFillShade="D9"/>
                          </w:tcPr>
                          <w:p w:rsidR="008E0083" w:rsidRPr="00391431" w:rsidRDefault="008E0083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 w:rsidRPr="00391431">
                              <w:rPr>
                                <w:rFonts w:ascii="ＭＳ Ｐゴシック" w:hAnsi="ＭＳ Ｐゴシック"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D9D9D9" w:themeFill="background1" w:themeFillShade="D9"/>
                          </w:tcPr>
                          <w:p w:rsidR="008E0083" w:rsidRPr="00391431" w:rsidRDefault="008E0083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5380" w:type="dxa"/>
                            <w:shd w:val="clear" w:color="auto" w:fill="D9D9D9" w:themeFill="background1" w:themeFillShade="D9"/>
                          </w:tcPr>
                          <w:p w:rsidR="008E0083" w:rsidRPr="00391431" w:rsidRDefault="008E0083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</w:rPr>
                              <w:t>連絡有無</w:t>
                            </w:r>
                          </w:p>
                        </w:tc>
                      </w:tr>
                      <w:tr w:rsidR="008E0083" w:rsidRPr="00391431" w:rsidTr="00A43546">
                        <w:trPr>
                          <w:trHeight w:val="631"/>
                        </w:trPr>
                        <w:tc>
                          <w:tcPr>
                            <w:tcW w:w="1696" w:type="dxa"/>
                          </w:tcPr>
                          <w:p w:rsidR="008E0083" w:rsidRPr="00F575E4" w:rsidRDefault="008E0083" w:rsidP="008E0083">
                            <w:pPr>
                              <w:rPr>
                                <w:rFonts w:ascii="ＭＳ Ｐゴシック" w:hAnsi="ＭＳ Ｐゴシック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8E0083" w:rsidRPr="00391431" w:rsidRDefault="008E0083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5380" w:type="dxa"/>
                          </w:tcPr>
                          <w:p w:rsidR="008E0083" w:rsidRPr="00391431" w:rsidRDefault="008E0083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8E0083" w:rsidRDefault="008E0083" w:rsidP="008E00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E0083" w:rsidRDefault="008E0083" w:rsidP="008C31ED"/>
    <w:p w:rsidR="008E0083" w:rsidRPr="00AE2DB4" w:rsidRDefault="008E0083" w:rsidP="008C31ED"/>
    <w:sectPr w:rsidR="008E0083" w:rsidRPr="00AE2DB4" w:rsidSect="00F575E4">
      <w:pgSz w:w="11906" w:h="16838" w:code="9"/>
      <w:pgMar w:top="1134" w:right="1134" w:bottom="45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175" w:rsidRDefault="00C52175" w:rsidP="0040222C">
      <w:r>
        <w:separator/>
      </w:r>
    </w:p>
  </w:endnote>
  <w:endnote w:type="continuationSeparator" w:id="0">
    <w:p w:rsidR="00C52175" w:rsidRDefault="00C52175" w:rsidP="0040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175" w:rsidRDefault="00C52175" w:rsidP="0040222C">
      <w:r>
        <w:separator/>
      </w:r>
    </w:p>
  </w:footnote>
  <w:footnote w:type="continuationSeparator" w:id="0">
    <w:p w:rsidR="00C52175" w:rsidRDefault="00C52175" w:rsidP="00402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B4"/>
    <w:rsid w:val="0001655B"/>
    <w:rsid w:val="00037E4F"/>
    <w:rsid w:val="000473BC"/>
    <w:rsid w:val="000729F5"/>
    <w:rsid w:val="000B0EEA"/>
    <w:rsid w:val="000F6D9D"/>
    <w:rsid w:val="001402E5"/>
    <w:rsid w:val="00143FBA"/>
    <w:rsid w:val="001723CB"/>
    <w:rsid w:val="00184F24"/>
    <w:rsid w:val="001B530A"/>
    <w:rsid w:val="00232DC6"/>
    <w:rsid w:val="002D7B6D"/>
    <w:rsid w:val="002E09AF"/>
    <w:rsid w:val="002E3C79"/>
    <w:rsid w:val="00341C84"/>
    <w:rsid w:val="00391431"/>
    <w:rsid w:val="00391DCC"/>
    <w:rsid w:val="003D45B2"/>
    <w:rsid w:val="003F0922"/>
    <w:rsid w:val="0040222C"/>
    <w:rsid w:val="004B5DF5"/>
    <w:rsid w:val="005254E2"/>
    <w:rsid w:val="00570F14"/>
    <w:rsid w:val="005E006E"/>
    <w:rsid w:val="006266A3"/>
    <w:rsid w:val="0063704B"/>
    <w:rsid w:val="00673F71"/>
    <w:rsid w:val="00734223"/>
    <w:rsid w:val="007A006C"/>
    <w:rsid w:val="007D0562"/>
    <w:rsid w:val="007D0C77"/>
    <w:rsid w:val="008660DA"/>
    <w:rsid w:val="008C31ED"/>
    <w:rsid w:val="008E0083"/>
    <w:rsid w:val="008F4773"/>
    <w:rsid w:val="00976562"/>
    <w:rsid w:val="00997160"/>
    <w:rsid w:val="009D2A27"/>
    <w:rsid w:val="009F352B"/>
    <w:rsid w:val="009F3FB4"/>
    <w:rsid w:val="00AE2DB4"/>
    <w:rsid w:val="00B03D09"/>
    <w:rsid w:val="00B4328C"/>
    <w:rsid w:val="00BF5F73"/>
    <w:rsid w:val="00C00C16"/>
    <w:rsid w:val="00C52175"/>
    <w:rsid w:val="00C8247E"/>
    <w:rsid w:val="00CB2CA9"/>
    <w:rsid w:val="00D2664D"/>
    <w:rsid w:val="00D65400"/>
    <w:rsid w:val="00F109E9"/>
    <w:rsid w:val="00F575E4"/>
    <w:rsid w:val="00F90B3D"/>
    <w:rsid w:val="00F90F36"/>
    <w:rsid w:val="00F9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321C3"/>
  <w15:chartTrackingRefBased/>
  <w15:docId w15:val="{10340A15-7CDB-4D6B-AA24-09AC2D73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22C"/>
  </w:style>
  <w:style w:type="paragraph" w:styleId="a5">
    <w:name w:val="footer"/>
    <w:basedOn w:val="a"/>
    <w:link w:val="a6"/>
    <w:uiPriority w:val="99"/>
    <w:unhideWhenUsed/>
    <w:rsid w:val="00402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22C"/>
  </w:style>
  <w:style w:type="table" w:styleId="a7">
    <w:name w:val="Table Grid"/>
    <w:basedOn w:val="a1"/>
    <w:uiPriority w:val="39"/>
    <w:rsid w:val="0039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6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66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瀬山 岬</dc:creator>
  <cp:keywords/>
  <dc:description/>
  <cp:lastModifiedBy>山口　総香</cp:lastModifiedBy>
  <cp:revision>6</cp:revision>
  <cp:lastPrinted>2020-03-13T02:40:00Z</cp:lastPrinted>
  <dcterms:created xsi:type="dcterms:W3CDTF">2020-02-29T01:56:00Z</dcterms:created>
  <dcterms:modified xsi:type="dcterms:W3CDTF">2020-03-13T02:42:00Z</dcterms:modified>
</cp:coreProperties>
</file>