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BA" w:rsidRPr="003956C4" w:rsidRDefault="008F4A2B" w:rsidP="00D83BBA">
      <w:pPr>
        <w:spacing w:line="340" w:lineRule="exact"/>
        <w:ind w:left="210" w:hangingChars="100" w:hanging="210"/>
        <w:rPr>
          <w:rFonts w:ascii="HG丸ｺﾞｼｯｸM-PRO" w:eastAsia="HG丸ｺﾞｼｯｸM-PRO" w:hAnsi="HG丸ｺﾞｼｯｸM-PRO"/>
          <w:sz w:val="22"/>
          <w:szCs w:val="21"/>
        </w:rPr>
      </w:pPr>
      <w:r w:rsidRPr="003956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015379" wp14:editId="5BEC39DF">
                <wp:simplePos x="0" y="0"/>
                <wp:positionH relativeFrom="page">
                  <wp:posOffset>1583055</wp:posOffset>
                </wp:positionH>
                <wp:positionV relativeFrom="paragraph">
                  <wp:posOffset>-831850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153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-65.5pt;width:4in;height: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L+2QIAANIFAAAOAAAAZHJzL2Uyb0RvYy54bWysVEtu2zAQ3RfoHQjuFX0i25IQOUhsqyiQ&#10;foC0B6AlyiIqkSpJW06LbmKg6CF6haLrnscX6ZDyL8mmaMsFQXI4b35v5uJy3dRoRaVigqfYP/Mw&#10;ojwXBeOLFL9/lzkRRkoTXpBacJriO6rw5fj5s4uuTWggKlEXVCIA4Srp2hRXWreJ66q8og1RZ6Kl&#10;HISlkA3RcJULt5CkA/SmdgPPG7qdkEUrRU6VgtdpL8Rji1+WNNdvylJRjeoUg2/a7tLuc7O74wuS&#10;LCRpK5bv3CB/4UVDGAejB6gp0QQtJXsC1bBcCiVKfZaLxhVlyXJqY4BofO9RNLcVaamNBZKj2kOa&#10;1P+DzV+v3krECqhdgBEnDdRou/m6vf+xvf+13XxD28337Wazvf8JdxSYfHWtSkDttgVFvb4Wa9C1&#10;sav2RuQfFOJiUhG+oFdSiq6ipAB/faPpnqj2OMqAzLtXogC7ZKmFBVqXsjHJhPQgQIe63R1qRdca&#10;5fB4PhyMhh6IcpANRqNoYIvpkmSv3UqlX1DRIHNIsQQuWHSyulHaeEOS/RdjjIuM1bXlQ80fPMDH&#10;/gVsg6qRGS9seT/HXjyLZlHohMFw5oTedOpcZZPQGWb+aDA9n04mU/+LseuHScWKgnJjZk81P/yz&#10;Uu5I35PkQDYlalYYOOOSkov5pJZoRYDqmV025yA5fnMfumGTALE8CskPQu86iJ1sGI2cMAsHTjzy&#10;Isfz4+t46IVxOM0ehnTDOP33kFCX4ngQDHoyHZ1+FJtn19PYSNIwDcOkZk2Ko8MnkhgKznhhS6sJ&#10;q/vzSSqM+8dUQLn3hbaENRzt2arX87XtlWjfB3NR3AGDpQCCARdhEMKhEvITRh0MlRSrj0siKUb1&#10;Sw5dEPthaKaQvYSDUQAXeSqZn0oIzwEqxRqj/jjR/eRatpItKrC077sr6JyMWVKbFuu92vUbDA4b&#10;227Imcl0ere/jqN4/BsAAP//AwBQSwMEFAAGAAgAAAAhAHVDAs7eAAAADAEAAA8AAABkcnMvZG93&#10;bnJldi54bWxMj8tOwzAQRfdI/IM1SOxaO2mLSohTVTwkFmwoYe/GQxwRj6PYbdK/Z1jBcu4c3Ue5&#10;m30vzjjGLpCGbKlAIDXBdtRqqD9eFlsQMRmypg+EGi4YYVddX5WmsGGidzwfUivYhGJhNLiUhkLK&#10;2Dj0Ji7DgMS/rzB6k/gcW2lHM7G572Wu1J30piNOcGbAR4fN9+HkNaRk99mlfvbx9XN+e5qcajam&#10;1vr2Zt4/gEg4pz8Yfutzdai40zGcyEbRa8jX9ytGNSyyVcarGNnmG5aOLK2VAlmV8v+I6gcAAP//&#10;AwBQSwECLQAUAAYACAAAACEAtoM4kv4AAADhAQAAEwAAAAAAAAAAAAAAAAAAAAAAW0NvbnRlbnRf&#10;VHlwZXNdLnhtbFBLAQItABQABgAIAAAAIQA4/SH/1gAAAJQBAAALAAAAAAAAAAAAAAAAAC8BAABf&#10;cmVscy8ucmVsc1BLAQItABQABgAIAAAAIQCTptL+2QIAANIFAAAOAAAAAAAAAAAAAAAAAC4CAABk&#10;cnMvZTJvRG9jLnhtbFBLAQItABQABgAIAAAAIQB1QwLO3gAAAAwBAAAPAAAAAAAAAAAAAAAAADMF&#10;AABkcnMvZG93bnJldi54bWxQSwUGAAAAAAQABADzAAAAPgYAAAAA&#10;" filled="f" stroked="f">
                <v:textbox style="mso-fit-shape-to-text:t">
                  <w:txbxContent>
                    <w:p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56C4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5C329" wp14:editId="7DACB74F">
                <wp:simplePos x="0" y="0"/>
                <wp:positionH relativeFrom="margin">
                  <wp:posOffset>-360591</wp:posOffset>
                </wp:positionH>
                <wp:positionV relativeFrom="paragraph">
                  <wp:posOffset>-156195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3BBA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9A6C7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:rsidR="00D83BBA" w:rsidRPr="0071473F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83BBA" w:rsidRPr="00ED0883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C329" id="Rectangle 8" o:spid="_x0000_s1032" style="position:absolute;left:0;text-align:left;margin-left:-28.4pt;margin-top:-12.3pt;width:481.45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lYGwIAABsEAAAOAAAAZHJzL2Uyb0RvYy54bWysU9uO0zAQfUfiHyy/0ySl7XajpqtVV4uQ&#10;Flix8AGO41yE4zFjt0n5esZOWwq8IV4sj2d8fObM8eZu7DU7KHQdmIJns5QzZSRUnWkK/vXL45s1&#10;Z84LUwkNRhX8qBy/275+tRlsrubQgq4UMgIxLh9swVvvbZ4kTraqF24GVhlK1oC98BRik1QoBkLv&#10;dTJP01UyAFYWQSrn6PRhSvJtxK9rJf2nunbKM11w4ubjinEtw5psNyJvUNi2kyca4h9Y9KIz9OgF&#10;6kF4wfbY/QXVdxLBQe1nEvoE6rqTKvZA3WTpH928tMKq2AuJ4+xFJvf/YOXHwzOyrir4DWdG9DSi&#10;zySaMI1WbB3kGazLqerFPmNo0NknkN8cM7BrqUrdI8LQKlERqSzUJ79dCIGjq6wcPkBF6GLvISo1&#10;1tgHQNKAjXEgx8tA1OiZpMNVli2WN0vOJOWWy2zxdh6fEPn5tkXn3ynoWdgUHIl7RBeHJ+cDG5Gf&#10;SyJ70F312Gkdg2AytdPIDoLsUTZZvKr3PVGdztbLNI0mIZzoyVAeUd01kjYBz0BAnh6dTqiPE42z&#10;DpOefizHKPrqrHAJ1ZFUQpgcSj+KNi3gD84GcmfB3fe9QMWZfm9I6ZvF/JZk8TFYr2/J2nidKK8S&#10;wkgCKrj0yNkU7Pz0BfYWu6all6bODdzTdOouChcYT6xOMyUHxs5PvyVY/DqOVb/+9PYnAAAA//8D&#10;AFBLAwQUAAYACAAAACEAojprgOAAAAAKAQAADwAAAGRycy9kb3ducmV2LnhtbEyPwU7DMAyG70i8&#10;Q2Qkblu6agTWNZ2AARLigDb2AGnjtYXGqZp0K2+POcHNln99/v58M7lOnHAIrScNi3kCAqnytqVa&#10;w+HjeXYHIkRD1nSeUMM3BtgUlxe5yaw/0w5P+1gLhlDIjIYmxj6TMlQNOhPmvkfi29EPzkReh1ra&#10;wZwZ7jqZJomSzrTEHxrT42OD1dd+dBqUeonb1/eH8sl+Lsdw3Da3q7ed1tdX0/0aRMQp/oXhV5/V&#10;oWCn0o9kg+g0zG4Uq0ce0qUCwYlVohYgSsanKcgil/8rFD8AAAD//wMAUEsBAi0AFAAGAAgAAAAh&#10;ALaDOJL+AAAA4QEAABMAAAAAAAAAAAAAAAAAAAAAAFtDb250ZW50X1R5cGVzXS54bWxQSwECLQAU&#10;AAYACAAAACEAOP0h/9YAAACUAQAACwAAAAAAAAAAAAAAAAAvAQAAX3JlbHMvLnJlbHNQSwECLQAU&#10;AAYACAAAACEAS4E5WBsCAAAbBAAADgAAAAAAAAAAAAAAAAAuAgAAZHJzL2Uyb0RvYy54bWxQSwEC&#10;LQAUAAYACAAAACEAojprgOAAAAAKAQAADwAAAAAAAAAAAAAAAAB1BAAAZHJzL2Rvd25yZXYueG1s&#10;UEsFBgAAAAAEAAQA8wAAAIIFAAAAAA==&#10;" fillcolor="#d8d8d8 [2732]" stroked="f">
                <v:textbox inset="5.85pt,.7pt,5.85pt,.7pt">
                  <w:txbxContent>
                    <w:p w:rsidR="00D83BBA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9A6C7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D83BBA" w:rsidRPr="0071473F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D83BBA" w:rsidRPr="00ED0883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83BBA" w:rsidRPr="003956C4" w:rsidRDefault="00D83BBA" w:rsidP="00D83BBA">
      <w:pPr>
        <w:spacing w:line="340" w:lineRule="exact"/>
        <w:rPr>
          <w:rFonts w:ascii="ＭＳ 明朝" w:hAnsi="ＭＳ 明朝"/>
          <w:sz w:val="28"/>
          <w:szCs w:val="21"/>
        </w:rPr>
      </w:pPr>
    </w:p>
    <w:p w:rsidR="00D83BBA" w:rsidRPr="003956C4" w:rsidRDefault="00D83BBA" w:rsidP="008F4A2B">
      <w:pPr>
        <w:ind w:leftChars="-472" w:left="-991" w:rightChars="-473" w:right="-993"/>
        <w:rPr>
          <w:rFonts w:ascii="HG丸ｺﾞｼｯｸM-PRO" w:eastAsia="HG丸ｺﾞｼｯｸM-PRO"/>
          <w:b/>
          <w:sz w:val="24"/>
        </w:rPr>
      </w:pPr>
      <w:r w:rsidRPr="003956C4">
        <w:rPr>
          <w:rFonts w:ascii="HG丸ｺﾞｼｯｸM-PRO" w:eastAsia="HG丸ｺﾞｼｯｸM-PRO" w:hint="eastAsia"/>
          <w:b/>
          <w:sz w:val="28"/>
          <w:u w:val="double"/>
        </w:rPr>
        <w:t>太枠内を記載のうえ、実施希望日の１ヶ月以上前までに、</w:t>
      </w:r>
      <w:r w:rsidRPr="003956C4">
        <w:rPr>
          <w:rFonts w:ascii="HG丸ｺﾞｼｯｸM-PRO" w:eastAsia="HG丸ｺﾞｼｯｸM-PRO" w:hint="eastAsia"/>
          <w:b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D67F6B" w:rsidRPr="003956C4" w:rsidTr="00D67F6B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選択欄</w:t>
            </w:r>
          </w:p>
          <w:p w:rsidR="00D67F6B" w:rsidRPr="003956C4" w:rsidRDefault="00D67F6B" w:rsidP="000C47BF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20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メニュー</w:t>
            </w:r>
          </w:p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D67F6B" w:rsidRPr="003956C4" w:rsidRDefault="00D67F6B" w:rsidP="00D67F6B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</w:tr>
      <w:tr w:rsidR="00D67F6B" w:rsidRPr="003956C4" w:rsidTr="00D67F6B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D67F6B" w:rsidRPr="003956C4" w:rsidRDefault="00D67F6B" w:rsidP="000C47BF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7F6B" w:rsidRPr="003956C4" w:rsidTr="00D67F6B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D67F6B" w:rsidRPr="003956C4" w:rsidRDefault="00D67F6B" w:rsidP="000C47BF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D67F6B" w:rsidRPr="003956C4" w:rsidRDefault="00D67F6B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BBA" w:rsidRPr="003956C4" w:rsidRDefault="00D83BBA" w:rsidP="00D83BBA">
      <w:pPr>
        <w:spacing w:line="220" w:lineRule="exact"/>
        <w:rPr>
          <w:rFonts w:ascii="ＭＳ ゴシック" w:eastAsia="HG丸ｺﾞｼｯｸM-PRO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3956C4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D83BBA" w:rsidRPr="003956C4" w:rsidRDefault="00D83BBA" w:rsidP="000C47BF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83BBA" w:rsidRPr="003956C4" w:rsidTr="000C47BF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●学年：（　　　　　　　）　　　　　　　　●クラス数（　　　　　　　）</w:t>
            </w:r>
          </w:p>
          <w:p w:rsidR="00D83BBA" w:rsidRPr="003956C4" w:rsidRDefault="00D83BBA" w:rsidP="000C47BF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  <w:r w:rsidRPr="003956C4">
              <w:rPr>
                <w:rFonts w:ascii="HG丸ｺﾞｼｯｸM-PRO" w:eastAsia="HG丸ｺﾞｼｯｸM-PRO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D83BBA" w:rsidRPr="003956C4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D83BBA" w:rsidRPr="003956C4" w:rsidRDefault="00D83BBA" w:rsidP="000C47BF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3956C4">
              <w:rPr>
                <w:rFonts w:ascii="HG丸ｺﾞｼｯｸM-PRO" w:eastAsia="HG丸ｺﾞｼｯｸM-PRO" w:hint="eastAsia"/>
                <w:sz w:val="18"/>
              </w:rPr>
              <w:t>※学校は原則3・4校時です。</w:t>
            </w: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D83BBA" w:rsidRPr="003956C4" w:rsidTr="000C47BF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3BBA" w:rsidRPr="003956C4" w:rsidRDefault="00D83BBA" w:rsidP="000C47BF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D83BBA" w:rsidRPr="003956C4" w:rsidRDefault="00D83BBA" w:rsidP="000C47BF">
            <w:pPr>
              <w:ind w:leftChars="290" w:left="60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47" w:left="51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D83BBA" w:rsidRPr="003956C4" w:rsidRDefault="00D83BBA" w:rsidP="000C47BF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sz w:val="24"/>
              </w:rPr>
              <w:t>月　　日</w:t>
            </w:r>
          </w:p>
          <w:p w:rsidR="00D83BBA" w:rsidRPr="003956C4" w:rsidRDefault="00D83BBA" w:rsidP="000C47BF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 w:rsidRPr="003956C4">
              <w:rPr>
                <w:rFonts w:ascii="HG丸ｺﾞｼｯｸM-PRO" w:eastAsia="HG丸ｺﾞｼｯｸM-PRO" w:hint="eastAsia"/>
                <w:kern w:val="0"/>
                <w:sz w:val="20"/>
              </w:rPr>
              <w:t>時　分～　時　分</w:t>
            </w:r>
          </w:p>
        </w:tc>
      </w:tr>
      <w:tr w:rsidR="00D83BBA" w:rsidRPr="003956C4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BBA" w:rsidRPr="003956C4" w:rsidRDefault="00D83BBA" w:rsidP="000C47BF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3956C4">
              <w:rPr>
                <w:rFonts w:ascii="HG丸ｺﾞｼｯｸM-PRO" w:eastAsia="HG丸ｺﾞｼｯｸM-PRO" w:hint="eastAsia"/>
                <w:sz w:val="20"/>
              </w:rPr>
              <w:t>その他、ご質問などあればご記入ください。</w:t>
            </w:r>
          </w:p>
          <w:p w:rsidR="00D67F6B" w:rsidRPr="003956C4" w:rsidRDefault="00D67F6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D67F6B" w:rsidRPr="003956C4" w:rsidRDefault="00D67F6B" w:rsidP="000C47BF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83BBA" w:rsidRPr="003956C4" w:rsidRDefault="00D67F6B" w:rsidP="00D83BBA">
      <w:pPr>
        <w:rPr>
          <w:rFonts w:ascii="HG丸ｺﾞｼｯｸM-PRO" w:eastAsia="HG丸ｺﾞｼｯｸM-PRO"/>
          <w:sz w:val="24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DC809" wp14:editId="071FE8E6">
                <wp:simplePos x="0" y="0"/>
                <wp:positionH relativeFrom="margin">
                  <wp:posOffset>-288290</wp:posOffset>
                </wp:positionH>
                <wp:positionV relativeFrom="paragraph">
                  <wp:posOffset>316865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DC809" id="角丸四角形 17" o:spid="_x0000_s1033" style="position:absolute;left:0;text-align:left;margin-left:-22.7pt;margin-top:24.95pt;width:504.7pt;height: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kcuwIAAMsFAAAOAAAAZHJzL2Uyb0RvYy54bWysVM1uEzEQviPxDpbvdDchTUnUTRW1KkKq&#10;2qot6tnxerMreT3GdrIbHoMrNy68Qi+8DZV4DMb27raUCiREDo5nZ+bzzDc/h0dtLclWGFuByuho&#10;L6VEKA55pdYZfX9z+uoNJdYxlTMJSmR0Jyw9Wrx8cdjouRhDCTIXhiCIsvNGZ7R0Ts+TxPJS1Mzu&#10;gRYKlQWYmjkUzTrJDWsQvZbJOE2nSQMm1wa4sBa/nkQlXQT8ohDcXRSFFY7IjGJsLpwmnCt/JotD&#10;Nl8bpsuKd2Gwf4iiZpXCRweoE+YY2ZjqN6i64gYsFG6PQ51AUVRchBwwm1H6JJvrkmkRckFyrB5o&#10;sv8Plp9vLw2pcqzdASWK1VijH18/fb+7u//8GS/3374Q1CBNjbZztL7Wl6aTLF59zm1hav+P2ZA2&#10;ULsbqBWtIxw/TifpbDrDCnDUHbyeTGf7HjR58NbGurcCauIvGTWwUfkV1i/QyrZn1kX73s6/aEFW&#10;+WklZRB8z4hjaciWYbVX61H3wi9WUv3N0bXPOGKg3jPxLMS8w83tpPB4Ul2JAmnETMch4NDAD8Ew&#10;zoVyo6gqWS5ijPsp/voo+/ADKwHQIxeY3YDdAfSWEaTHjvR09t5VhP4fnNM/BRadB4/wMig3ONeV&#10;AvMcgMSsupejfU9SpMaz5NpVG1ps6KMV5DtsOwNxHq3mpxVW/YxZd8kMDiA2Ci4Vd4FHIaHJKHQ3&#10;SkowH5/77u1xLlBLSYMDnVH7YcOMoES+Uzgxs9Fk4jdAECb7B2MUzGPN6rFGbepjwC4a4frSPFy9&#10;vZP9tTBQ3+LuWfpXUcUUx7czyp3phWMXFw1uLy6Wy2CGU6+ZO1PXmntwz7Nv6Jv2lhndtb7DoTmH&#10;fvjZ/EnzR1vvqWC5cVBUYTI805HXrgK4MUIrddvNr6THcrB62MGLnwAAAP//AwBQSwMEFAAGAAgA&#10;AAAhAOwym+vfAAAACgEAAA8AAABkcnMvZG93bnJldi54bWxMj9FKw0AQRd8F/2EZwbd2o00Xk2ZT&#10;RJRSEMTaD9hkxyQ0Oxuzmzb+veOTPg5zuPfcYju7XpxxDJ0nDXfLBARS7W1HjYbjx8viAUSIhqzp&#10;PaGGbwywLa+vCpNbf6F3PB9iIziEQm40tDEOuZShbtGZsPQDEv8+/ehM5HNspB3NhcNdL++TREln&#10;OuKG1gz41GJ9OkxOg5rmt/3qa9w3q13VvbqTf95NXuvbm/lxAyLiHP9g+NVndSjZqfIT2SB6DYt0&#10;nTKqIc0yEAxkKuVxFZNqrUCWhfw/ofwBAAD//wMAUEsBAi0AFAAGAAgAAAAhALaDOJL+AAAA4QEA&#10;ABMAAAAAAAAAAAAAAAAAAAAAAFtDb250ZW50X1R5cGVzXS54bWxQSwECLQAUAAYACAAAACEAOP0h&#10;/9YAAACUAQAACwAAAAAAAAAAAAAAAAAvAQAAX3JlbHMvLnJlbHNQSwECLQAUAAYACAAAACEAl4dZ&#10;HLsCAADLBQAADgAAAAAAAAAAAAAAAAAuAgAAZHJzL2Uyb0RvYy54bWxQSwECLQAUAAYACAAAACEA&#10;7DKb698AAAAKAQAADwAAAAAAAAAAAAAAAAAVBQAAZHJzL2Rvd25yZXYueG1sUEsFBgAAAAAEAAQA&#10;8wAAACEGAAAAAA==&#10;" fillcolor="white [3212]" strokecolor="black [3213]" strokeweight="1pt">
                <v:stroke joinstyle="miter"/>
                <v:textbox>
                  <w:txbxContent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83BBA" w:rsidRPr="003956C4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367B0C" wp14:editId="3B1B5DBE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BA" w:rsidRPr="008660DA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67B0C" id="_x0000_s1034" type="#_x0000_t202" style="position:absolute;left:0;text-align:left;margin-left:-12.3pt;margin-top:-.25pt;width:395.45pt;height:26.3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qe2AIAANI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oXcxRpy00KPt5sv29vv29ud28xVtN9+2m8329gfsUWDq1XcqAbfrDhz1+lKs&#10;wddyV92VKN4rxMW0JnxBL6QUfU1JCfn6xtM9ch1wlAGZ9y9FCXHJUgsLtK5ka4oJ5UGADn27OfSK&#10;rjUq4DDygiDwI4wKsJ2ehqMwsiFIsvfupNLPqWiRWaRYghYsOlldKW2yIcn+ignGRc6axuqh4fcO&#10;4OJwArHB1dhMFra9n2Ivno1n49AJg9HMCb0scy7yaeiMcv8syk6z6TTzP5u4fpjUrCwpN2H2UvPD&#10;P2vlTvSDSA5iU6JhpYEzKSm5mE8biVYEpJ7bb1eQo2vu/TRsEYDLA0p+EHqXQezko/GZE+Zh5MRn&#10;3tjx/PgyHnlhHGb5fUpXjNN/p4T6FMdREA1i+i03z36PuZGkZRqGScPaFI8Pl0hiJDjjpW2tJqwZ&#10;1kelMOnflQLavW+0FazR6KBWvZ6v7VsZm+hGzHNR3oCCpQCBgUxhEMKiFvIjRj0MlRSrD0siKUbN&#10;Cw6vIPbD0EwhuwmjswA28tgyP7YQXgBUijVGw3Kqh8m17CRb1BBp/+4u4OXkzIr6Lqvde4PBYbnt&#10;hpyZTMd7e+tuFE9+AQAA//8DAFBLAwQUAAYACAAAACEAiEAYD94AAAAIAQAADwAAAGRycy9kb3du&#10;cmV2LnhtbEyPwU7DMBBE70j8g7VI3FoHQ1OUxqkq1JYjpUSc3dhNIuK1Zbtp+HuWE9xmNaOZt+V6&#10;sgMbTYi9QwkP8wyYwcbpHlsJ9cdu9gwsJoVaDQ6NhG8TYV3d3pSq0O6K72Y8ppZRCcZCSehS8gXn&#10;semMVXHuvEHyzi5YlegMLddBXancDlxkWc6t6pEWOuXNS2ear+PFSvDJ75ev4e2w2e7GrP7c16Jv&#10;t1Le302bFbBkpvQXhl98QoeKmE7ugjqyQcJMPOUUJbEARv4yzx+BnSQshABelfz/A9UPAAAA//8D&#10;AFBLAQItABQABgAIAAAAIQC2gziS/gAAAOEBAAATAAAAAAAAAAAAAAAAAAAAAABbQ29udGVudF9U&#10;eXBlc10ueG1sUEsBAi0AFAAGAAgAAAAhADj9If/WAAAAlAEAAAsAAAAAAAAAAAAAAAAALwEAAF9y&#10;ZWxzLy5yZWxzUEsBAi0AFAAGAAgAAAAhACHnOp7YAgAA0gUAAA4AAAAAAAAAAAAAAAAALgIAAGRy&#10;cy9lMm9Eb2MueG1sUEsBAi0AFAAGAAgAAAAhAIhAGA/eAAAACAEAAA8AAAAAAAAAAAAAAAAAMgUA&#10;AGRycy9kb3ducmV2LnhtbFBLBQYAAAAABAAEAPMAAAA9BgAAAAA=&#10;" filled="f" stroked="f">
                <v:textbox style="mso-fit-shape-to-text:t">
                  <w:txbxContent>
                    <w:p w:rsidR="00D83BBA" w:rsidRPr="008660DA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83BBA" w:rsidRPr="003956C4" w:rsidRDefault="00D83BBA" w:rsidP="00D83BBA"/>
    <w:p w:rsidR="008F4A2B" w:rsidRPr="003956C4" w:rsidRDefault="008F4A2B" w:rsidP="008F4A2B"/>
    <w:p w:rsidR="00D83BBA" w:rsidRPr="003956C4" w:rsidRDefault="009E0AA5" w:rsidP="008F4A2B">
      <w:r w:rsidRPr="003956C4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3E80888" wp14:editId="179C2053">
                <wp:simplePos x="0" y="0"/>
                <wp:positionH relativeFrom="margin">
                  <wp:posOffset>-756285</wp:posOffset>
                </wp:positionH>
                <wp:positionV relativeFrom="paragraph">
                  <wp:posOffset>321472</wp:posOffset>
                </wp:positionV>
                <wp:extent cx="6696731" cy="320040"/>
                <wp:effectExtent l="0" t="0" r="4699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31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80888" id="グループ化 2" o:spid="_x0000_s1035" style="position:absolute;left:0;text-align:left;margin-left:-59.55pt;margin-top:25.3pt;width:527.3pt;height:25.2pt;z-index:251680768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bTXQQAAIAMAAAOAAAAZHJzL2Uyb0RvYy54bWzsV81u60QU3iPxDqPZu7Edx4mjuldtfiqk&#10;AhW9PMDEHv/o2jNmPGlSEJtGQixYw4Y3QAi2SLxNxHtw5thxfi69VIUrsSAL1+M5c+acb7453+n5&#10;q3VZkHuu6lyKkDpnNiVcRDLORRrSz1/PrREltWYiZoUUPKQPvKavLj784HxVjbkrM1nEXBFwIurx&#10;qgpppnU17vXqKOMlq89kxQVMJlKVTMNQpb1YsRV4L4uea9t+byVVXCkZ8bqGr9Nmkl6g/yThkf40&#10;SWquSRFSiE3jU+FzYZ69i3M2ThWrsjxqw2AviKJkuYBNO1dTphlZqvwtV2UeKVnLRJ9FsuzJJMkj&#10;jjlANo59ks21kssKc0nHq7TqYAJoT3B6sdvok/tbRfI4pC4lgpVwRNvHX7ebn7ab37ebH/747nvi&#10;GpBWVToG22tV3VW3qv2QNiOT9zpRpfkLGZE1wvvQwcvXmkTw0fcDf9h3KIlgrg+n57X4Rxkckllm&#10;Oa7t2z4lYGC5w749aA4oymbv9tHbRdAzgXZxrSpgVb0Hrv5nwN1lrOJ4HrUBowWuvwPuJhecBA1a&#10;aDARt8qAEq3FXXUjozc1EXKSMZFydPX6oQK8HbMC4j5YYgY14EwWq49lDDZsqSXy6wTngT8cDBAu&#10;xxvYXr+Bawe468CnAGhvAEesO5zYuFK1vuayJOYlpAUEjzuw+5tam4j2JiaHQphnxlk8EzHRGLm8&#10;ZwUlq5DWJSUFhwJQ8rgJQbO8AMPGT7MWomo979IztIJE9UPBmy0+4wlwEYjgYChYBfikUAQ2Cmn8&#10;poHKBAOWZkmSF0W3yH73otbWLONYGZ67sLPGHaXQ3cIyF1L91a56vQs1aezbE25zNWkvZPyANwmP&#10;HljaoPHe6eod0dVBWph4gNDvn6+eN3QcGxgJhHT8fuBjcYEDaa83MHZgu8Dof5uxQEQ2bkn5d+wF&#10;5v/PWLheSMz/AGOBDq0ybb7ZPv68ffxtu/mWbDc/bjeb7eMvMN5pFLLYCBTR6yu5ryMnxfdSKbky&#10;pQz04Kj6mqVtUXpO9X1KrnZs9n038AzbjwXv6SKsoF/BcvJEERZyDgUPudwwtPtwwlkscnCnsAX5&#10;KrCD2Wg28izP9WeWZ0+n1uV84ln+3BkOpv3pZDJ1vjb7Ot44y+OYC7PNrh1yvOepZtuYNY1M1xDV&#10;sshj486EVKt00ZXzOf5Q/GBmb9Y7DgOVCBA9SclxPfvKDay5Pxpa3twbWMHQHlm2E1wFvu0F3nR+&#10;nBKqc9NowgYvTcmoXTCACoXp7IM+yc3G39u5sXGZa2h4i7wM6agz6oT1sEyhdnYnYsLfQwHH3cjp&#10;7pZ2xNXrxRr7ua4RaYSGKAkqD1yEZh1eMqm+BOmGxhfU+4slUxwU/CMBFyJwPOjLiMaBNxi6MFCH&#10;M4vDGSYicBVSTUnzOtFNd72sVJ5msFMr5dUltDDzHDuLvfy14aP6YesGbS5m2bbkpo8+HKP9/h+H&#10;iz8BAAD//wMAUEsDBBQABgAIAAAAIQBth9Bw4QAAAAsBAAAPAAAAZHJzL2Rvd25yZXYueG1sTI9B&#10;S8NAEIXvgv9hGcFbu7uWFBuzKaWopyLYCuJtmkyT0OxsyG6T9N+7nuxxeB/vfZOtJ9uKgXrfODag&#10;5woEceHKhisDX4e32TMIH5BLbB2TgSt5WOf3dxmmpRv5k4Z9qEQsYZ+igTqELpXSFzVZ9HPXEcfs&#10;5HqLIZ59Jcsex1huW/mk1FJabDgu1NjRtqbivL9YA+8jjpuFfh1259P2+nNIPr53mox5fJg2LyAC&#10;TeEfhj/9qA55dDq6C5detAZmWq90ZA0kagkiEqtFkoA4RlRpBTLP5O0P+S8AAAD//wMAUEsBAi0A&#10;FAAGAAgAAAAhALaDOJL+AAAA4QEAABMAAAAAAAAAAAAAAAAAAAAAAFtDb250ZW50X1R5cGVzXS54&#10;bWxQSwECLQAUAAYACAAAACEAOP0h/9YAAACUAQAACwAAAAAAAAAAAAAAAAAvAQAAX3JlbHMvLnJl&#10;bHNQSwECLQAUAAYACAAAACEAWy/W010EAACADAAADgAAAAAAAAAAAAAAAAAuAgAAZHJzL2Uyb0Rv&#10;Yy54bWxQSwECLQAUAAYACAAAACEAbYfQcOEAAAALAQAADwAAAAAAAAAAAAAAAAC3BgAAZHJzL2Rv&#10;d25yZXYueG1sUEsFBgAAAAAEAAQA8wAAAMUHAAAAAA==&#10;">
                <v:line id="Line 9" o:spid="_x0000_s1036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37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8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3BBA" w:rsidRPr="003956C4" w:rsidRDefault="00D83BBA" w:rsidP="00D83BBA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</w:p>
    <w:p w:rsidR="003F74CB" w:rsidRPr="003956C4" w:rsidRDefault="0086426A" w:rsidP="00D83BBA">
      <w:pPr>
        <w:spacing w:line="340" w:lineRule="exact"/>
        <w:rPr>
          <w:rFonts w:ascii="ＭＳ 明朝" w:hAnsi="ＭＳ 明朝"/>
          <w:sz w:val="28"/>
          <w:szCs w:val="21"/>
        </w:rPr>
      </w:pPr>
      <w:r w:rsidRPr="003956C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90DE9A" wp14:editId="5FB89A9A">
                <wp:simplePos x="0" y="0"/>
                <wp:positionH relativeFrom="column">
                  <wp:posOffset>-346488</wp:posOffset>
                </wp:positionH>
                <wp:positionV relativeFrom="paragraph">
                  <wp:posOffset>95589</wp:posOffset>
                </wp:positionV>
                <wp:extent cx="6344920" cy="1063255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3BBA" w:rsidRDefault="00D83BBA" w:rsidP="009F59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0DE9A" id="正方形/長方形 24" o:spid="_x0000_s1034" style="position:absolute;left:0;text-align:left;margin-left:-27.3pt;margin-top:7.55pt;width:499.6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HJpgIAAHwFAAAOAAAAZHJzL2Uyb0RvYy54bWysVMtu1DAU3SPxD5b3NMl0ptComWrUqgip&#10;aita1LXHsZtIfmF7Jhn+Az4A1qwRCz6HSvwF13YmLW3FAjGLjH0f576O78FhLwVaM+tarSpc7OQY&#10;MUV13aqbCr+7OnnxCiPniaqJ0IpVeMMcPpw/f3bQmZJNdKNFzSwCEOXKzlS48d6UWeZowyRxO9ow&#10;BUqurSQervYmqy3pAF2KbJLne1mnbW2spsw5kB4nJZ5HfM4Z9eecO+aRqDDk5uPXxu8yfLP5ASlv&#10;LDFNS4c0yD9kIUmrIOgIdUw8QSvbPoKSLbXaae53qJaZ5rylLNYA1RT5g2ouG2JYrAWa48zYJvf/&#10;YOnZ+sKitq7wZIqRIhJmdPv1y+2n7z9/fM5+ffyWTgi00KrOuBI8Ls2FHW4OjqHunlsZ/qEi1Mf2&#10;bsb2st4jCsK93el0fwJToKAr8r3dyWwWULM7d2Odf820ROFQYQvzi20l61Pnk+nWJERT+qQVAuSk&#10;FOoPAWAGSRYyTjnGk98IlqzfMg5lQ1aTGCASjh0Ji9YEqEIoZcoXSdWQmiXxLIffkPLoEQsQCgAD&#10;MoeERuwBIJD5MXYqZ7APrizydXTO/5ZYch49YmSt/OgsW6XtUwACqhoiJ/ttk1JrQpd8v+wjJYrd&#10;YBpES11vgCdWpwfkDD1pYUKnxPkLYuHFwFRhC/hz+HChuwrr4YRRo+2Hp+TBHogMWow6eIEVdu9X&#10;xDKMxBsFFN8vptPwZONlOnsZmGPva5b3NWoljzRMroB9Y2g8BnsvtkdutbyGZbEIUUFFFIXYFabe&#10;bi9HPm0GWDeULRbRDJ6pIf5UXRoawEOjAwOv+mtizUBTDww/09vXSsoHbE22wVPpxcpr3kYq3/V1&#10;GAE88cilYR2FHXL/Hq3ulub8NwAAAP//AwBQSwMEFAAGAAgAAAAhAKa277HeAAAACgEAAA8AAABk&#10;cnMvZG93bnJldi54bWxMj81OwzAQhO9IvIO1SNxap1VThTROBUgIoR4Qhd4d200i4nVkOz99e7Yn&#10;etyZT7MzxX62HRuND61DAatlAsygcrrFWsDP99siAxaiRC07h0bAxQTYl/d3hcy1m/DLjMdYMwrB&#10;kEsBTYx9znlQjbEyLF1vkLyz81ZGOn3NtZcThduOr5Nky61skT40sjevjVG/x8EKOLnzy2RVhR/j&#10;5bMd3g9eqewgxOPD/LwDFs0c/2G41qfqUFKnyg2oA+sELNLNllAy0hUwAp42V6EiIVunwMuC304o&#10;/wAAAP//AwBQSwECLQAUAAYACAAAACEAtoM4kv4AAADhAQAAEwAAAAAAAAAAAAAAAAAAAAAAW0Nv&#10;bnRlbnRfVHlwZXNdLnhtbFBLAQItABQABgAIAAAAIQA4/SH/1gAAAJQBAAALAAAAAAAAAAAAAAAA&#10;AC8BAABfcmVscy8ucmVsc1BLAQItABQABgAIAAAAIQAK7VHJpgIAAHwFAAAOAAAAAAAAAAAAAAAA&#10;AC4CAABkcnMvZTJvRG9jLnhtbFBLAQItABQABgAIAAAAIQCmtu+x3gAAAAoBAAAPAAAAAAAAAAAA&#10;AAAAAAAFAABkcnMvZG93bnJldi54bWxQSwUGAAAAAAQABADzAAAACw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D83BBA" w:rsidRDefault="00D83BBA" w:rsidP="009F59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F74CB" w:rsidRPr="003956C4" w:rsidRDefault="003F74CB" w:rsidP="00D83BBA">
      <w:pPr>
        <w:spacing w:line="340" w:lineRule="exact"/>
        <w:rPr>
          <w:rFonts w:ascii="ＭＳ 明朝" w:hAnsi="ＭＳ 明朝"/>
          <w:sz w:val="28"/>
          <w:szCs w:val="21"/>
        </w:rPr>
      </w:pPr>
      <w:bookmarkStart w:id="0" w:name="_GoBack"/>
      <w:bookmarkEnd w:id="0"/>
    </w:p>
    <w:sectPr w:rsidR="003F74CB" w:rsidRPr="003956C4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CE4" w:rsidRDefault="003E5CE4" w:rsidP="003E5CE4">
      <w:r>
        <w:separator/>
      </w:r>
    </w:p>
  </w:endnote>
  <w:endnote w:type="continuationSeparator" w:id="0">
    <w:p w:rsidR="003E5CE4" w:rsidRDefault="003E5CE4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CE4" w:rsidRDefault="003E5CE4" w:rsidP="003E5CE4">
      <w:r>
        <w:separator/>
      </w:r>
    </w:p>
  </w:footnote>
  <w:footnote w:type="continuationSeparator" w:id="0">
    <w:p w:rsidR="003E5CE4" w:rsidRDefault="003E5CE4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16639"/>
    <w:rsid w:val="0004426A"/>
    <w:rsid w:val="0007550F"/>
    <w:rsid w:val="00186C08"/>
    <w:rsid w:val="001A62EB"/>
    <w:rsid w:val="001B36D8"/>
    <w:rsid w:val="001B613E"/>
    <w:rsid w:val="0028091E"/>
    <w:rsid w:val="002863DA"/>
    <w:rsid w:val="002B0C05"/>
    <w:rsid w:val="003956C4"/>
    <w:rsid w:val="003B7D59"/>
    <w:rsid w:val="003C7145"/>
    <w:rsid w:val="003E3029"/>
    <w:rsid w:val="003E5CE4"/>
    <w:rsid w:val="003F7350"/>
    <w:rsid w:val="003F74CB"/>
    <w:rsid w:val="004855B9"/>
    <w:rsid w:val="00563EFC"/>
    <w:rsid w:val="0056518B"/>
    <w:rsid w:val="00592195"/>
    <w:rsid w:val="005F058D"/>
    <w:rsid w:val="00611C37"/>
    <w:rsid w:val="006C4571"/>
    <w:rsid w:val="006C7055"/>
    <w:rsid w:val="006D072F"/>
    <w:rsid w:val="007735B1"/>
    <w:rsid w:val="00802A04"/>
    <w:rsid w:val="00861F7D"/>
    <w:rsid w:val="0086426A"/>
    <w:rsid w:val="008724A2"/>
    <w:rsid w:val="008F4A2B"/>
    <w:rsid w:val="00902A95"/>
    <w:rsid w:val="00991DCB"/>
    <w:rsid w:val="009A6C73"/>
    <w:rsid w:val="009D2A27"/>
    <w:rsid w:val="009E0AA5"/>
    <w:rsid w:val="009E2291"/>
    <w:rsid w:val="009F598A"/>
    <w:rsid w:val="00A115FB"/>
    <w:rsid w:val="00A41882"/>
    <w:rsid w:val="00A77BFB"/>
    <w:rsid w:val="00AE595A"/>
    <w:rsid w:val="00AF512E"/>
    <w:rsid w:val="00B320E3"/>
    <w:rsid w:val="00B3609B"/>
    <w:rsid w:val="00B86082"/>
    <w:rsid w:val="00BC1AB9"/>
    <w:rsid w:val="00BE49BB"/>
    <w:rsid w:val="00BF325F"/>
    <w:rsid w:val="00BF36EF"/>
    <w:rsid w:val="00C16858"/>
    <w:rsid w:val="00C411D4"/>
    <w:rsid w:val="00D67F6B"/>
    <w:rsid w:val="00D83BBA"/>
    <w:rsid w:val="00D87316"/>
    <w:rsid w:val="00E222A3"/>
    <w:rsid w:val="00E6318F"/>
    <w:rsid w:val="00E84AE5"/>
    <w:rsid w:val="00EC0A44"/>
    <w:rsid w:val="00EE7D9D"/>
    <w:rsid w:val="00F0119B"/>
    <w:rsid w:val="00F44129"/>
    <w:rsid w:val="00F55AC2"/>
    <w:rsid w:val="00F6112D"/>
    <w:rsid w:val="00F9517C"/>
    <w:rsid w:val="00FA47FE"/>
    <w:rsid w:val="00FA488E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  <w:style w:type="character" w:styleId="ab">
    <w:name w:val="FollowedHyperlink"/>
    <w:basedOn w:val="a0"/>
    <w:uiPriority w:val="99"/>
    <w:semiHidden/>
    <w:unhideWhenUsed/>
    <w:rsid w:val="00BE4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79DA-B063-45A4-8306-CB0AD192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志賀 嘉子</cp:lastModifiedBy>
  <cp:revision>2</cp:revision>
  <cp:lastPrinted>2022-01-29T05:49:00Z</cp:lastPrinted>
  <dcterms:created xsi:type="dcterms:W3CDTF">2022-02-13T07:59:00Z</dcterms:created>
  <dcterms:modified xsi:type="dcterms:W3CDTF">2022-02-13T07:59:00Z</dcterms:modified>
</cp:coreProperties>
</file>