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5EA" w:rsidRPr="006B6318" w:rsidRDefault="00F075EA" w:rsidP="00F075EA">
      <w:pPr>
        <w:spacing w:line="340" w:lineRule="exact"/>
        <w:rPr>
          <w:rFonts w:ascii="ＭＳ 明朝" w:hAnsi="ＭＳ 明朝"/>
          <w:color w:val="000000" w:themeColor="text1"/>
          <w:sz w:val="28"/>
          <w:szCs w:val="21"/>
        </w:rPr>
      </w:pPr>
      <w:bookmarkStart w:id="0" w:name="_GoBack"/>
      <w:bookmarkEnd w:id="0"/>
      <w:r w:rsidRPr="006B6318">
        <w:rPr>
          <w:noProof/>
          <w:color w:val="000000" w:themeColor="text1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F80DA63" wp14:editId="2D46C2B6">
                <wp:simplePos x="0" y="0"/>
                <wp:positionH relativeFrom="margin">
                  <wp:posOffset>668655</wp:posOffset>
                </wp:positionH>
                <wp:positionV relativeFrom="paragraph">
                  <wp:posOffset>-1054100</wp:posOffset>
                </wp:positionV>
                <wp:extent cx="3657600" cy="577850"/>
                <wp:effectExtent l="0" t="0" r="0" b="381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577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5EA" w:rsidRDefault="00F075EA" w:rsidP="00F075EA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申込FAX番号</w:t>
                            </w:r>
                            <w:r w:rsidRPr="007C2D63"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>：０３－５９７０－２２５５</w:t>
                            </w:r>
                            <w:r>
                              <w:rPr>
                                <w:rFonts w:ascii="HGP創英角ｺﾞｼｯｸUB" w:eastAsia="HGP創英角ｺﾞｼｯｸUB" w:hint="eastAsia"/>
                                <w:sz w:val="32"/>
                                <w:szCs w:val="32"/>
                                <w:bdr w:val="single" w:sz="4" w:space="0" w:color="auto"/>
                                <w:lang w:eastAsia="zh-CN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80DA6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52.65pt;margin-top:-83pt;width:4in;height:45.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" filled="f" stroked="f">
                <v:textbox style="mso-fit-shape-to-text:t">
                  <w:txbxContent>
                    <w:p w:rsidR="00F075EA" w:rsidRDefault="00F075EA" w:rsidP="00F075EA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申込FAX番号</w:t>
                      </w:r>
                      <w:r w:rsidRPr="007C2D63"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>：０３－５９７０－２２５５</w:t>
                      </w:r>
                      <w:r>
                        <w:rPr>
                          <w:rFonts w:ascii="HGP創英角ｺﾞｼｯｸUB" w:eastAsia="HGP創英角ｺﾞｼｯｸUB" w:hint="eastAsia"/>
                          <w:sz w:val="32"/>
                          <w:szCs w:val="32"/>
                          <w:bdr w:val="single" w:sz="4" w:space="0" w:color="auto"/>
                          <w:lang w:eastAsia="zh-CN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B6318">
        <w:rPr>
          <w:rFonts w:ascii="HG丸ｺﾞｼｯｸM-PRO" w:eastAsia="HG丸ｺﾞｼｯｸM-PRO"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A8832E" wp14:editId="71BD44FD">
                <wp:simplePos x="0" y="0"/>
                <wp:positionH relativeFrom="margin">
                  <wp:align>center</wp:align>
                </wp:positionH>
                <wp:positionV relativeFrom="paragraph">
                  <wp:posOffset>-399459</wp:posOffset>
                </wp:positionV>
                <wp:extent cx="6114415" cy="551180"/>
                <wp:effectExtent l="0" t="0" r="635" b="1270"/>
                <wp:wrapNone/>
                <wp:docPr id="1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4415" cy="5511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F075EA" w:rsidRPr="00C62B94" w:rsidRDefault="007D226B" w:rsidP="00F075E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6B6318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令和４</w:t>
                            </w:r>
                            <w:r w:rsidR="00F075EA" w:rsidRPr="006B6318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年度</w:t>
                            </w:r>
                            <w:r w:rsidR="00F075E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="00F075EA" w:rsidRPr="0071473F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出前授業</w:t>
                            </w:r>
                            <w:r w:rsidR="00F075EA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・館内学習・</w:t>
                            </w:r>
                            <w:r w:rsidR="00F075EA"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館内案内</w:t>
                            </w:r>
                            <w:r w:rsidR="00F075EA"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申込用紙</w:t>
                            </w:r>
                          </w:p>
                          <w:p w:rsidR="00F075EA" w:rsidRPr="0071473F" w:rsidRDefault="00F075EA" w:rsidP="00F075EA">
                            <w:pPr>
                              <w:spacing w:line="400" w:lineRule="exact"/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（幼稚園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・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保育園</w:t>
                            </w:r>
                            <w:r w:rsidRPr="00C62B94"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  <w:t>用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）</w:t>
                            </w:r>
                          </w:p>
                          <w:p w:rsidR="00F075EA" w:rsidRPr="00ED0883" w:rsidRDefault="00F075EA" w:rsidP="00F075EA">
                            <w:pPr>
                              <w:spacing w:line="400" w:lineRule="exact"/>
                              <w:jc w:val="center"/>
                              <w:rPr>
                                <w:rFonts w:ascii="HGP創英角ﾎﾟｯﾌﾟ体" w:eastAsia="HGP創英角ﾎﾟｯﾌﾟ体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A8832E" id="Rectangle 8" o:spid="_x0000_s1031" style="position:absolute;left:0;text-align:left;margin-left:0;margin-top:-31.45pt;width:481.45pt;height:43.4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" fillcolor="#d8d8d8 [2732]" stroked="f">
                <v:textbox inset="5.85pt,.7pt,5.85pt,.7pt">
                  <w:txbxContent>
                    <w:p w:rsidR="00F075EA" w:rsidRPr="00C62B94" w:rsidRDefault="007D226B" w:rsidP="00F075E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bookmarkStart w:id="7" w:name="_GoBack"/>
                      <w:bookmarkEnd w:id="7"/>
                      <w:r w:rsidRPr="006B6318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令和４</w:t>
                      </w:r>
                      <w:r w:rsidR="00F075EA" w:rsidRPr="006B6318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年度</w:t>
                      </w:r>
                      <w:r w:rsidR="00F075E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 w:rsidR="00F075EA" w:rsidRPr="0071473F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出前授業</w:t>
                      </w:r>
                      <w:r w:rsidR="00F075EA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・館内学習・</w:t>
                      </w:r>
                      <w:r w:rsidR="00F075EA"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館内案内</w:t>
                      </w:r>
                      <w:r w:rsidR="00F075EA"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申込用紙</w:t>
                      </w:r>
                    </w:p>
                    <w:p w:rsidR="00F075EA" w:rsidRPr="0071473F" w:rsidRDefault="00F075EA" w:rsidP="00F075EA">
                      <w:pPr>
                        <w:spacing w:line="400" w:lineRule="exact"/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（幼稚園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・</w:t>
                      </w:r>
                      <w:r w:rsidRPr="00C62B9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保育園</w:t>
                      </w:r>
                      <w:r w:rsidRPr="00C62B94"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  <w:t>用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）</w:t>
                      </w:r>
                    </w:p>
                    <w:p w:rsidR="00F075EA" w:rsidRPr="00ED0883" w:rsidRDefault="00F075EA" w:rsidP="00F075EA">
                      <w:pPr>
                        <w:spacing w:line="400" w:lineRule="exact"/>
                        <w:jc w:val="center"/>
                        <w:rPr>
                          <w:rFonts w:ascii="HGP創英角ﾎﾟｯﾌﾟ体" w:eastAsia="HGP創英角ﾎﾟｯﾌﾟ体"/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75EA" w:rsidRPr="006B6318" w:rsidRDefault="00F075EA" w:rsidP="00F075EA">
      <w:pPr>
        <w:ind w:leftChars="-472" w:left="-991" w:rightChars="-473" w:right="-993"/>
        <w:rPr>
          <w:rFonts w:ascii="HG丸ｺﾞｼｯｸM-PRO" w:eastAsia="HG丸ｺﾞｼｯｸM-PRO"/>
          <w:b/>
          <w:color w:val="000000" w:themeColor="text1"/>
          <w:sz w:val="24"/>
        </w:rPr>
      </w:pPr>
      <w:r w:rsidRPr="006B6318">
        <w:rPr>
          <w:rFonts w:ascii="HG丸ｺﾞｼｯｸM-PRO" w:eastAsia="HG丸ｺﾞｼｯｸM-PRO" w:hint="eastAsia"/>
          <w:b/>
          <w:color w:val="000000" w:themeColor="text1"/>
          <w:sz w:val="28"/>
          <w:u w:val="double"/>
        </w:rPr>
        <w:t>太枠内を記載のうえ、実施希望日の１ヶ月以上前までに、</w:t>
      </w:r>
      <w:r w:rsidRPr="006B6318">
        <w:rPr>
          <w:rFonts w:ascii="HG丸ｺﾞｼｯｸM-PRO" w:eastAsia="HG丸ｺﾞｼｯｸM-PRO" w:hint="eastAsia"/>
          <w:b/>
          <w:color w:val="000000" w:themeColor="text1"/>
          <w:sz w:val="24"/>
        </w:rPr>
        <w:t>FAXまたは交換便にてお申し込みください。日程等によりご希望に添えない場合もございます。予めご了承ください。</w:t>
      </w: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0"/>
        <w:gridCol w:w="2409"/>
        <w:gridCol w:w="993"/>
        <w:gridCol w:w="992"/>
        <w:gridCol w:w="5103"/>
      </w:tblGrid>
      <w:tr w:rsidR="006B6318" w:rsidRPr="006B6318" w:rsidTr="005E6B92">
        <w:trPr>
          <w:trHeight w:val="340"/>
          <w:jc w:val="center"/>
        </w:trPr>
        <w:tc>
          <w:tcPr>
            <w:tcW w:w="970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75EA" w:rsidRPr="006B6318" w:rsidRDefault="00F075EA" w:rsidP="005E6B92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選択欄</w:t>
            </w:r>
          </w:p>
          <w:p w:rsidR="00F075EA" w:rsidRPr="006B6318" w:rsidRDefault="00F075EA" w:rsidP="005E6B92">
            <w:pPr>
              <w:spacing w:line="200" w:lineRule="exact"/>
              <w:jc w:val="center"/>
              <w:rPr>
                <w:rFonts w:ascii="HG丸ｺﾞｼｯｸM-PRO" w:eastAsia="HG丸ｺﾞｼｯｸM-PRO"/>
                <w:color w:val="000000" w:themeColor="text1"/>
                <w:sz w:val="14"/>
                <w:szCs w:val="1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14"/>
                <w:szCs w:val="14"/>
              </w:rPr>
              <w:t>※〇を記入</w:t>
            </w:r>
          </w:p>
        </w:tc>
        <w:tc>
          <w:tcPr>
            <w:tcW w:w="2409" w:type="dxa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75EA" w:rsidRPr="006B6318" w:rsidRDefault="00F075EA" w:rsidP="005E6B92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授業種類</w:t>
            </w:r>
          </w:p>
        </w:tc>
        <w:tc>
          <w:tcPr>
            <w:tcW w:w="993" w:type="dxa"/>
            <w:tcBorders>
              <w:top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75EA" w:rsidRPr="006B6318" w:rsidRDefault="00F075EA" w:rsidP="005E6B9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20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18"/>
                <w:szCs w:val="20"/>
              </w:rPr>
              <w:t>メニュー</w:t>
            </w:r>
          </w:p>
          <w:p w:rsidR="00F075EA" w:rsidRPr="006B6318" w:rsidRDefault="00F075EA" w:rsidP="005E6B9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18"/>
                <w:szCs w:val="18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18"/>
                <w:szCs w:val="20"/>
              </w:rPr>
              <w:t>番号</w:t>
            </w:r>
          </w:p>
        </w:tc>
        <w:tc>
          <w:tcPr>
            <w:tcW w:w="992" w:type="dxa"/>
            <w:tcBorders>
              <w:top w:val="single" w:sz="18" w:space="0" w:color="auto"/>
            </w:tcBorders>
            <w:shd w:val="clear" w:color="auto" w:fill="D9D9D9" w:themeFill="background1" w:themeFillShade="D9"/>
          </w:tcPr>
          <w:p w:rsidR="00F075EA" w:rsidRPr="006B6318" w:rsidRDefault="00F075EA" w:rsidP="005E6B9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14"/>
              </w:rPr>
              <w:t>オンライン希望</w:t>
            </w:r>
          </w:p>
        </w:tc>
        <w:tc>
          <w:tcPr>
            <w:tcW w:w="5103" w:type="dxa"/>
            <w:tcBorders>
              <w:top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タイトル</w:t>
            </w:r>
          </w:p>
        </w:tc>
      </w:tr>
      <w:tr w:rsidR="006B6318" w:rsidRPr="006B6318" w:rsidTr="005E6B92">
        <w:trPr>
          <w:trHeight w:val="579"/>
          <w:jc w:val="center"/>
        </w:trPr>
        <w:tc>
          <w:tcPr>
            <w:tcW w:w="970" w:type="dxa"/>
            <w:tcBorders>
              <w:top w:val="single" w:sz="4" w:space="0" w:color="auto"/>
              <w:left w:val="single" w:sz="18" w:space="0" w:color="auto"/>
              <w:bottom w:val="double" w:sz="4" w:space="0" w:color="auto"/>
            </w:tcBorders>
            <w:shd w:val="clear" w:color="auto" w:fill="auto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F075EA" w:rsidRPr="006B6318" w:rsidRDefault="00F075EA" w:rsidP="005E6B9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出前授業</w:t>
            </w:r>
          </w:p>
        </w:tc>
        <w:tc>
          <w:tcPr>
            <w:tcW w:w="99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double" w:sz="4" w:space="0" w:color="auto"/>
            </w:tcBorders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  <w:tr w:rsidR="006B6318" w:rsidRPr="006B6318" w:rsidTr="005E6B92">
        <w:trPr>
          <w:trHeight w:val="561"/>
          <w:jc w:val="center"/>
        </w:trPr>
        <w:tc>
          <w:tcPr>
            <w:tcW w:w="970" w:type="dxa"/>
            <w:tcBorders>
              <w:top w:val="double" w:sz="4" w:space="0" w:color="auto"/>
              <w:left w:val="single" w:sz="18" w:space="0" w:color="auto"/>
            </w:tcBorders>
            <w:shd w:val="clear" w:color="auto" w:fill="auto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2409" w:type="dxa"/>
            <w:tcBorders>
              <w:top w:val="double" w:sz="4" w:space="0" w:color="auto"/>
            </w:tcBorders>
            <w:vAlign w:val="center"/>
          </w:tcPr>
          <w:p w:rsidR="00F075EA" w:rsidRPr="006B6318" w:rsidRDefault="00F075EA" w:rsidP="005E6B9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館内学習</w:t>
            </w:r>
          </w:p>
        </w:tc>
        <w:tc>
          <w:tcPr>
            <w:tcW w:w="993" w:type="dxa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tl2br w:val="single" w:sz="4" w:space="0" w:color="auto"/>
            </w:tcBorders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5103" w:type="dxa"/>
            <w:tcBorders>
              <w:top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  <w:tr w:rsidR="006B6318" w:rsidRPr="006B6318" w:rsidTr="005E6B92">
        <w:trPr>
          <w:trHeight w:val="555"/>
          <w:jc w:val="center"/>
        </w:trPr>
        <w:tc>
          <w:tcPr>
            <w:tcW w:w="970" w:type="dxa"/>
            <w:tcBorders>
              <w:left w:val="single" w:sz="18" w:space="0" w:color="auto"/>
            </w:tcBorders>
            <w:shd w:val="clear" w:color="auto" w:fill="auto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2409" w:type="dxa"/>
            <w:vAlign w:val="center"/>
          </w:tcPr>
          <w:p w:rsidR="00F075EA" w:rsidRPr="006B6318" w:rsidRDefault="00F075EA" w:rsidP="005E6B92">
            <w:pPr>
              <w:spacing w:line="30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館内学習＆館内案内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l2br w:val="single" w:sz="4" w:space="0" w:color="auto"/>
              <w:tr2bl w:val="nil"/>
            </w:tcBorders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18" w:space="0" w:color="auto"/>
              <w:tr2bl w:val="nil"/>
            </w:tcBorders>
            <w:vAlign w:val="center"/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  <w:tr w:rsidR="00F075EA" w:rsidRPr="006B6318" w:rsidTr="005E6B92">
        <w:trPr>
          <w:trHeight w:val="591"/>
          <w:jc w:val="center"/>
        </w:trPr>
        <w:tc>
          <w:tcPr>
            <w:tcW w:w="97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2409" w:type="dxa"/>
            <w:tcBorders>
              <w:bottom w:val="single" w:sz="18" w:space="0" w:color="auto"/>
            </w:tcBorders>
            <w:vAlign w:val="center"/>
          </w:tcPr>
          <w:p w:rsidR="00F075EA" w:rsidRPr="006B6318" w:rsidRDefault="00F075EA" w:rsidP="005E6B92">
            <w:pPr>
              <w:spacing w:line="240" w:lineRule="exact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館内案内</w:t>
            </w:r>
          </w:p>
        </w:tc>
        <w:tc>
          <w:tcPr>
            <w:tcW w:w="993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4" w:space="0" w:color="auto"/>
              <w:tl2br w:val="single" w:sz="4" w:space="0" w:color="auto"/>
              <w:tr2bl w:val="nil"/>
            </w:tcBorders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510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  <w:tl2br w:val="single" w:sz="4" w:space="0" w:color="auto"/>
              <w:tr2bl w:val="nil"/>
            </w:tcBorders>
            <w:vAlign w:val="center"/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</w:tbl>
    <w:p w:rsidR="00F075EA" w:rsidRPr="006B6318" w:rsidRDefault="00F075EA" w:rsidP="00F075EA">
      <w:pPr>
        <w:spacing w:line="220" w:lineRule="exact"/>
        <w:rPr>
          <w:rFonts w:ascii="ＭＳ ゴシック" w:eastAsia="HG丸ｺﾞｼｯｸM-PRO"/>
          <w:color w:val="000000" w:themeColor="text1"/>
        </w:rPr>
      </w:pPr>
    </w:p>
    <w:tbl>
      <w:tblPr>
        <w:tblW w:w="104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8"/>
        <w:gridCol w:w="2197"/>
        <w:gridCol w:w="1947"/>
        <w:gridCol w:w="250"/>
        <w:gridCol w:w="727"/>
        <w:gridCol w:w="1470"/>
        <w:gridCol w:w="2198"/>
      </w:tblGrid>
      <w:tr w:rsidR="006B6318" w:rsidRPr="006B6318" w:rsidTr="005E6B92">
        <w:trPr>
          <w:trHeight w:val="716"/>
          <w:jc w:val="center"/>
        </w:trPr>
        <w:tc>
          <w:tcPr>
            <w:tcW w:w="1678" w:type="dxa"/>
            <w:tcBorders>
              <w:top w:val="single" w:sz="18" w:space="0" w:color="auto"/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園名</w:t>
            </w:r>
          </w:p>
        </w:tc>
        <w:tc>
          <w:tcPr>
            <w:tcW w:w="4144" w:type="dxa"/>
            <w:gridSpan w:val="2"/>
            <w:tcBorders>
              <w:top w:val="single" w:sz="18" w:space="0" w:color="auto"/>
            </w:tcBorders>
            <w:vAlign w:val="center"/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977" w:type="dxa"/>
            <w:gridSpan w:val="2"/>
            <w:tcBorders>
              <w:top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担当者氏名</w:t>
            </w:r>
          </w:p>
        </w:tc>
        <w:tc>
          <w:tcPr>
            <w:tcW w:w="3668" w:type="dxa"/>
            <w:gridSpan w:val="2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  <w:tr w:rsidR="006B6318" w:rsidRPr="006B6318" w:rsidTr="005E6B92">
        <w:trPr>
          <w:trHeight w:val="541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電話</w:t>
            </w:r>
          </w:p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4144" w:type="dxa"/>
            <w:gridSpan w:val="2"/>
            <w:vAlign w:val="center"/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977" w:type="dxa"/>
            <w:gridSpan w:val="2"/>
            <w:shd w:val="clear" w:color="auto" w:fill="D9D9D9" w:themeFill="background1" w:themeFillShade="D9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ＦＡＸ</w:t>
            </w:r>
          </w:p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番号</w:t>
            </w:r>
          </w:p>
        </w:tc>
        <w:tc>
          <w:tcPr>
            <w:tcW w:w="3668" w:type="dxa"/>
            <w:gridSpan w:val="2"/>
            <w:tcBorders>
              <w:right w:val="single" w:sz="18" w:space="0" w:color="auto"/>
            </w:tcBorders>
            <w:vAlign w:val="center"/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  <w:tr w:rsidR="006B6318" w:rsidRPr="006B6318" w:rsidTr="005E6B92">
        <w:trPr>
          <w:trHeight w:val="543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75EA" w:rsidRPr="006B6318" w:rsidRDefault="00F075EA" w:rsidP="005E6B92">
            <w:pPr>
              <w:ind w:firstLineChars="100" w:firstLine="240"/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Ｅ-mail</w:t>
            </w:r>
          </w:p>
          <w:p w:rsidR="00F075EA" w:rsidRPr="006B6318" w:rsidRDefault="00F075EA" w:rsidP="005E6B92">
            <w:pPr>
              <w:ind w:firstLineChars="100" w:firstLine="240"/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アドレス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  <w:tr w:rsidR="006B6318" w:rsidRPr="006B6318" w:rsidTr="005E6B92">
        <w:trPr>
          <w:trHeight w:val="964"/>
          <w:jc w:val="center"/>
        </w:trPr>
        <w:tc>
          <w:tcPr>
            <w:tcW w:w="1678" w:type="dxa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対象者と人数</w:t>
            </w:r>
          </w:p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（クラス数）</w:t>
            </w:r>
          </w:p>
        </w:tc>
        <w:tc>
          <w:tcPr>
            <w:tcW w:w="8789" w:type="dxa"/>
            <w:gridSpan w:val="6"/>
            <w:tcBorders>
              <w:right w:val="single" w:sz="18" w:space="0" w:color="auto"/>
            </w:tcBorders>
            <w:vAlign w:val="center"/>
          </w:tcPr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●年齢：（　　　　　　　）　　　　　　　　●クラス数（　　　　　　　）</w:t>
            </w:r>
          </w:p>
          <w:p w:rsidR="00F075EA" w:rsidRPr="006B6318" w:rsidRDefault="00F075EA" w:rsidP="005E6B92">
            <w:pPr>
              <w:rPr>
                <w:rFonts w:ascii="HG丸ｺﾞｼｯｸM-PRO" w:eastAsia="HG丸ｺﾞｼｯｸM-PRO"/>
                <w:color w:val="000000" w:themeColor="text1"/>
                <w:sz w:val="24"/>
                <w:lang w:eastAsia="zh-CN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  <w:lang w:eastAsia="zh-CN"/>
              </w:rPr>
              <w:t>●合計人数：（　　　　　　　　　　　　）名</w:t>
            </w:r>
          </w:p>
        </w:tc>
      </w:tr>
      <w:tr w:rsidR="006B6318" w:rsidRPr="006B6318" w:rsidTr="005E6B92">
        <w:trPr>
          <w:trHeight w:val="369"/>
          <w:jc w:val="center"/>
        </w:trPr>
        <w:tc>
          <w:tcPr>
            <w:tcW w:w="1678" w:type="dxa"/>
            <w:vMerge w:val="restart"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実施希望日</w:t>
            </w:r>
          </w:p>
          <w:p w:rsidR="00F075EA" w:rsidRPr="006B6318" w:rsidRDefault="00F075EA" w:rsidP="005E6B92">
            <w:pPr>
              <w:spacing w:line="200" w:lineRule="exact"/>
              <w:rPr>
                <w:rFonts w:ascii="HG丸ｺﾞｼｯｸM-PRO" w:eastAsia="HG丸ｺﾞｼｯｸM-PRO"/>
                <w:color w:val="000000" w:themeColor="text1"/>
                <w:sz w:val="18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18"/>
              </w:rPr>
              <w:t>※原則10時頃から正午までの間の40分程度です。</w:t>
            </w:r>
          </w:p>
        </w:tc>
        <w:tc>
          <w:tcPr>
            <w:tcW w:w="2197" w:type="dxa"/>
            <w:vAlign w:val="center"/>
          </w:tcPr>
          <w:p w:rsidR="00F075EA" w:rsidRPr="006B6318" w:rsidRDefault="00F075EA" w:rsidP="005E6B92">
            <w:pPr>
              <w:ind w:left="960" w:hangingChars="400" w:hanging="960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第１希望</w:t>
            </w:r>
          </w:p>
        </w:tc>
        <w:tc>
          <w:tcPr>
            <w:tcW w:w="2197" w:type="dxa"/>
            <w:gridSpan w:val="2"/>
            <w:vAlign w:val="center"/>
          </w:tcPr>
          <w:p w:rsidR="00F075EA" w:rsidRPr="006B6318" w:rsidRDefault="00F075EA" w:rsidP="005E6B92">
            <w:pPr>
              <w:ind w:left="960" w:hangingChars="400" w:hanging="960"/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第２希望</w:t>
            </w:r>
          </w:p>
        </w:tc>
        <w:tc>
          <w:tcPr>
            <w:tcW w:w="2197" w:type="dxa"/>
            <w:gridSpan w:val="2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第３希望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第４希望</w:t>
            </w:r>
          </w:p>
        </w:tc>
      </w:tr>
      <w:tr w:rsidR="006B6318" w:rsidRPr="006B6318" w:rsidTr="005E6B92">
        <w:trPr>
          <w:trHeight w:val="773"/>
          <w:jc w:val="center"/>
        </w:trPr>
        <w:tc>
          <w:tcPr>
            <w:tcW w:w="1678" w:type="dxa"/>
            <w:vMerge/>
            <w:tcBorders>
              <w:lef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F075EA" w:rsidRPr="006B6318" w:rsidRDefault="00F075EA" w:rsidP="005E6B92">
            <w:pPr>
              <w:jc w:val="center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  <w:tc>
          <w:tcPr>
            <w:tcW w:w="2197" w:type="dxa"/>
            <w:vAlign w:val="center"/>
          </w:tcPr>
          <w:p w:rsidR="00F075EA" w:rsidRPr="006B6318" w:rsidRDefault="00F075EA" w:rsidP="005E6B92">
            <w:pPr>
              <w:ind w:leftChars="290" w:left="609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月　　日</w:t>
            </w:r>
          </w:p>
          <w:p w:rsidR="00F075EA" w:rsidRPr="006B6318" w:rsidRDefault="00F075EA" w:rsidP="005E6B92">
            <w:pPr>
              <w:ind w:firstLineChars="100" w:firstLine="20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:rsidR="00F075EA" w:rsidRPr="006B6318" w:rsidRDefault="00F075EA" w:rsidP="005E6B92">
            <w:pPr>
              <w:ind w:leftChars="247" w:left="519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月　　日</w:t>
            </w:r>
          </w:p>
          <w:p w:rsidR="00F075EA" w:rsidRPr="006B6318" w:rsidRDefault="00F075EA" w:rsidP="005E6B92">
            <w:pPr>
              <w:ind w:firstLineChars="100" w:firstLine="20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kern w:val="0"/>
                <w:sz w:val="20"/>
              </w:rPr>
              <w:t>時　分～　時　分</w:t>
            </w:r>
          </w:p>
        </w:tc>
        <w:tc>
          <w:tcPr>
            <w:tcW w:w="2197" w:type="dxa"/>
            <w:gridSpan w:val="2"/>
            <w:vAlign w:val="center"/>
          </w:tcPr>
          <w:p w:rsidR="00F075EA" w:rsidRPr="006B6318" w:rsidRDefault="00F075EA" w:rsidP="005E6B92">
            <w:pPr>
              <w:ind w:leftChars="271" w:left="569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月　　日</w:t>
            </w:r>
          </w:p>
          <w:p w:rsidR="00F075EA" w:rsidRPr="006B6318" w:rsidRDefault="00F075EA" w:rsidP="005E6B92">
            <w:pPr>
              <w:ind w:firstLineChars="100" w:firstLine="20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kern w:val="0"/>
                <w:sz w:val="20"/>
              </w:rPr>
              <w:t>時　分～　時　分</w:t>
            </w:r>
          </w:p>
        </w:tc>
        <w:tc>
          <w:tcPr>
            <w:tcW w:w="2198" w:type="dxa"/>
            <w:tcBorders>
              <w:right w:val="single" w:sz="18" w:space="0" w:color="auto"/>
            </w:tcBorders>
            <w:vAlign w:val="center"/>
          </w:tcPr>
          <w:p w:rsidR="00F075EA" w:rsidRPr="006B6318" w:rsidRDefault="00F075EA" w:rsidP="005E6B92">
            <w:pPr>
              <w:ind w:leftChars="271" w:left="569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4"/>
              </w:rPr>
              <w:t>月　　日</w:t>
            </w:r>
          </w:p>
          <w:p w:rsidR="00F075EA" w:rsidRPr="006B6318" w:rsidRDefault="00F075EA" w:rsidP="005E6B92">
            <w:pPr>
              <w:ind w:firstLineChars="100" w:firstLine="200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kern w:val="0"/>
                <w:sz w:val="20"/>
              </w:rPr>
              <w:t>時　分～　時　分</w:t>
            </w:r>
          </w:p>
        </w:tc>
      </w:tr>
      <w:tr w:rsidR="006B6318" w:rsidRPr="006B6318" w:rsidTr="005E6B92">
        <w:trPr>
          <w:trHeight w:val="1174"/>
          <w:jc w:val="center"/>
        </w:trPr>
        <w:tc>
          <w:tcPr>
            <w:tcW w:w="10467" w:type="dxa"/>
            <w:gridSpan w:val="7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5EA" w:rsidRPr="006B6318" w:rsidRDefault="00F075EA" w:rsidP="005E6B92">
            <w:pPr>
              <w:jc w:val="left"/>
              <w:rPr>
                <w:rFonts w:ascii="HG丸ｺﾞｼｯｸM-PRO" w:eastAsia="HG丸ｺﾞｼｯｸM-PRO"/>
                <w:color w:val="000000" w:themeColor="text1"/>
                <w:sz w:val="20"/>
              </w:rPr>
            </w:pPr>
            <w:r w:rsidRPr="006B6318">
              <w:rPr>
                <w:rFonts w:ascii="HG丸ｺﾞｼｯｸM-PRO" w:eastAsia="HG丸ｺﾞｼｯｸM-PRO" w:hint="eastAsia"/>
                <w:color w:val="000000" w:themeColor="text1"/>
                <w:sz w:val="20"/>
              </w:rPr>
              <w:t>その他、ご質問などあればご記入ください。</w:t>
            </w:r>
          </w:p>
          <w:p w:rsidR="00F075EA" w:rsidRPr="006B6318" w:rsidRDefault="00F075EA" w:rsidP="005E6B92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  <w:p w:rsidR="00F075EA" w:rsidRPr="006B6318" w:rsidRDefault="00F075EA" w:rsidP="005E6B92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  <w:p w:rsidR="00F075EA" w:rsidRPr="006B6318" w:rsidRDefault="00F075EA" w:rsidP="005E6B92">
            <w:pPr>
              <w:jc w:val="left"/>
              <w:rPr>
                <w:rFonts w:ascii="HG丸ｺﾞｼｯｸM-PRO" w:eastAsia="HG丸ｺﾞｼｯｸM-PRO"/>
                <w:color w:val="000000" w:themeColor="text1"/>
                <w:sz w:val="24"/>
              </w:rPr>
            </w:pPr>
          </w:p>
        </w:tc>
      </w:tr>
    </w:tbl>
    <w:p w:rsidR="00F075EA" w:rsidRPr="006B6318" w:rsidRDefault="00CF4F79" w:rsidP="00F075EA">
      <w:pPr>
        <w:rPr>
          <w:rFonts w:ascii="HG丸ｺﾞｼｯｸM-PRO" w:eastAsia="HG丸ｺﾞｼｯｸM-PRO"/>
          <w:color w:val="000000" w:themeColor="text1"/>
          <w:sz w:val="24"/>
        </w:rPr>
      </w:pPr>
      <w:r w:rsidRPr="006B63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50C907B" wp14:editId="4E0F67D2">
                <wp:simplePos x="0" y="0"/>
                <wp:positionH relativeFrom="margin">
                  <wp:posOffset>-567690</wp:posOffset>
                </wp:positionH>
                <wp:positionV relativeFrom="paragraph">
                  <wp:posOffset>240665</wp:posOffset>
                </wp:positionV>
                <wp:extent cx="6409690" cy="734695"/>
                <wp:effectExtent l="0" t="0" r="10160" b="27305"/>
                <wp:wrapNone/>
                <wp:docPr id="9" name="角丸四角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09690" cy="73469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5EA" w:rsidRPr="00CA4640" w:rsidRDefault="00F075EA" w:rsidP="00F075E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お申込み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お問合せ：板橋区立エコポリスセンター</w:t>
                            </w:r>
                          </w:p>
                          <w:p w:rsidR="00F075EA" w:rsidRPr="00CA4640" w:rsidRDefault="00F075EA" w:rsidP="00F075E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  <w:lang w:eastAsia="zh-CN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  <w:lang w:eastAsia="zh-CN"/>
                              </w:rPr>
                              <w:t>〒174-0063　東京都板橋区前野町4-6-1</w:t>
                            </w:r>
                          </w:p>
                          <w:p w:rsidR="00F075EA" w:rsidRPr="00CA4640" w:rsidRDefault="00F075EA" w:rsidP="00F075EA">
                            <w:pPr>
                              <w:spacing w:line="300" w:lineRule="exact"/>
                              <w:jc w:val="center"/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</w:pP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TEL：03-5970-5001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 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Email：</w:t>
                            </w:r>
                            <w:r w:rsidRPr="00EC209F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info@itbs-ecopo.jp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 xml:space="preserve">　</w:t>
                            </w:r>
                            <w:r w:rsidRPr="00CA4640">
                              <w:rPr>
                                <w:rFonts w:ascii="HG丸ｺﾞｼｯｸM-PRO" w:eastAsia="HG丸ｺﾞｼｯｸM-PRO" w:hint="eastAsia"/>
                                <w:color w:val="000000" w:themeColor="text1"/>
                                <w:sz w:val="22"/>
                              </w:rPr>
                              <w:t>URL：</w:t>
                            </w:r>
                            <w:r w:rsidRPr="002C67FF">
                              <w:rPr>
                                <w:rFonts w:ascii="HG丸ｺﾞｼｯｸM-PRO" w:eastAsia="HG丸ｺﾞｼｯｸM-PRO"/>
                                <w:color w:val="000000" w:themeColor="text1"/>
                                <w:sz w:val="22"/>
                              </w:rPr>
                              <w:t>https://itbs-ecopo.jp/</w:t>
                            </w:r>
                          </w:p>
                          <w:p w:rsidR="00F075EA" w:rsidRPr="00CA4640" w:rsidRDefault="00F075EA" w:rsidP="00F075EA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  <w:p w:rsidR="00F075EA" w:rsidRPr="00434BFE" w:rsidRDefault="00F075EA" w:rsidP="00F07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0C907B" id="角丸四角形 9" o:spid="_x0000_s1032" style="position:absolute;left:0;text-align:left;margin-left:-44.7pt;margin-top:18.95pt;width:504.7pt;height:57.8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" fillcolor="white [3212]" strokecolor="black [3213]" strokeweight="1pt">
                <v:stroke joinstyle="miter"/>
                <v:textbox>
                  <w:txbxContent>
                    <w:p w:rsidR="00F075EA" w:rsidRPr="00CA4640" w:rsidRDefault="00F075EA" w:rsidP="00F075E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お申込み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・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お問合せ：板橋区立エコポリスセンター</w:t>
                      </w:r>
                    </w:p>
                    <w:p w:rsidR="00F075EA" w:rsidRPr="00CA4640" w:rsidRDefault="00F075EA" w:rsidP="00F075E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  <w:lang w:eastAsia="zh-CN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  <w:lang w:eastAsia="zh-CN"/>
                        </w:rPr>
                        <w:t>〒174-0063　東京都板橋区前野町4-6-1</w:t>
                      </w:r>
                    </w:p>
                    <w:p w:rsidR="00F075EA" w:rsidRPr="00CA4640" w:rsidRDefault="00F075EA" w:rsidP="00F075EA">
                      <w:pPr>
                        <w:spacing w:line="300" w:lineRule="exact"/>
                        <w:jc w:val="center"/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</w:pP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TEL：03-5970-5001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 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Email：</w:t>
                      </w:r>
                      <w:r w:rsidRPr="00EC209F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info@itbs-ecopo.jp</w:t>
                      </w:r>
                      <w:r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 xml:space="preserve">　</w:t>
                      </w:r>
                      <w:r w:rsidRPr="00CA4640">
                        <w:rPr>
                          <w:rFonts w:ascii="HG丸ｺﾞｼｯｸM-PRO" w:eastAsia="HG丸ｺﾞｼｯｸM-PRO" w:hint="eastAsia"/>
                          <w:color w:val="000000" w:themeColor="text1"/>
                          <w:sz w:val="22"/>
                        </w:rPr>
                        <w:t>URL：</w:t>
                      </w:r>
                      <w:r w:rsidRPr="002C67FF">
                        <w:rPr>
                          <w:rFonts w:ascii="HG丸ｺﾞｼｯｸM-PRO" w:eastAsia="HG丸ｺﾞｼｯｸM-PRO"/>
                          <w:color w:val="000000" w:themeColor="text1"/>
                          <w:sz w:val="22"/>
                        </w:rPr>
                        <w:t>https://itbs-ecopo.jp/</w:t>
                      </w:r>
                    </w:p>
                    <w:p w:rsidR="00F075EA" w:rsidRPr="00CA4640" w:rsidRDefault="00F075EA" w:rsidP="00F075EA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  <w:p w:rsidR="00F075EA" w:rsidRPr="00434BFE" w:rsidRDefault="00F075EA" w:rsidP="00F075EA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B4336" w:rsidRPr="006B6318">
        <w:rPr>
          <w:noProof/>
          <w:color w:val="000000" w:themeColor="text1"/>
          <w:sz w:val="20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400EB26A" wp14:editId="0EDF5F28">
                <wp:simplePos x="0" y="0"/>
                <wp:positionH relativeFrom="column">
                  <wp:posOffset>-156210</wp:posOffset>
                </wp:positionH>
                <wp:positionV relativeFrom="paragraph">
                  <wp:posOffset>-3175</wp:posOffset>
                </wp:positionV>
                <wp:extent cx="5022215" cy="334645"/>
                <wp:effectExtent l="0" t="0" r="0" b="1270"/>
                <wp:wrapNone/>
                <wp:docPr id="3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2215" cy="334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75EA" w:rsidRPr="008660DA" w:rsidRDefault="00F075EA" w:rsidP="00F075EA">
                            <w:pPr>
                              <w:jc w:val="left"/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★お</w:t>
                            </w:r>
                            <w:r w:rsidRPr="008660DA"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申し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込み受領後、実施日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についての</w:t>
                            </w:r>
                            <w:r w:rsidRPr="008660DA">
                              <w:rPr>
                                <w:rFonts w:ascii="HG丸ｺﾞｼｯｸM-PRO" w:eastAsia="HG丸ｺﾞｼｯｸM-PRO"/>
                                <w:b/>
                                <w:sz w:val="20"/>
                              </w:rPr>
                              <w:t>ご連絡を差し上げます</w:t>
                            </w:r>
                            <w:r>
                              <w:rPr>
                                <w:rFonts w:ascii="HG丸ｺﾞｼｯｸM-PRO" w:eastAsia="HG丸ｺﾞｼｯｸM-PRO" w:hint="eastAsia"/>
                                <w:b/>
                                <w:sz w:val="20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0EB26A" id="_x0000_s1032" type="#_x0000_t202" style="position:absolute;left:0;text-align:left;margin-left:-12.3pt;margin-top:-.25pt;width:395.45pt;height:26.35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" filled="f" stroked="f">
                <v:textbox style="mso-fit-shape-to-text:t">
                  <w:txbxContent>
                    <w:p w:rsidR="00F075EA" w:rsidRPr="008660DA" w:rsidRDefault="00F075EA" w:rsidP="00F075EA">
                      <w:pPr>
                        <w:jc w:val="left"/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</w:pP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★お</w:t>
                      </w:r>
                      <w:r w:rsidRPr="008660DA"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申し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込み受領後、実施日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についての</w:t>
                      </w:r>
                      <w:r w:rsidRPr="008660DA">
                        <w:rPr>
                          <w:rFonts w:ascii="HG丸ｺﾞｼｯｸM-PRO" w:eastAsia="HG丸ｺﾞｼｯｸM-PRO"/>
                          <w:b/>
                          <w:sz w:val="20"/>
                        </w:rPr>
                        <w:t>ご連絡を差し上げます</w:t>
                      </w:r>
                      <w:r>
                        <w:rPr>
                          <w:rFonts w:ascii="HG丸ｺﾞｼｯｸM-PRO" w:eastAsia="HG丸ｺﾞｼｯｸM-PRO" w:hint="eastAsia"/>
                          <w:b/>
                          <w:sz w:val="20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F075EA" w:rsidRPr="006B6318" w:rsidRDefault="00F075EA" w:rsidP="00F075EA">
      <w:pPr>
        <w:rPr>
          <w:color w:val="000000" w:themeColor="text1"/>
        </w:rPr>
      </w:pPr>
    </w:p>
    <w:p w:rsidR="00F075EA" w:rsidRPr="006B6318" w:rsidRDefault="00F075EA" w:rsidP="00F075EA">
      <w:pPr>
        <w:rPr>
          <w:color w:val="000000" w:themeColor="text1"/>
        </w:rPr>
      </w:pPr>
    </w:p>
    <w:p w:rsidR="00F075EA" w:rsidRPr="006B6318" w:rsidRDefault="00CF4F79" w:rsidP="00F075EA">
      <w:pPr>
        <w:rPr>
          <w:color w:val="000000" w:themeColor="text1"/>
        </w:rPr>
      </w:pPr>
      <w:r w:rsidRPr="006B6318">
        <w:rPr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2A52426C" wp14:editId="30CAE840">
                <wp:simplePos x="0" y="0"/>
                <wp:positionH relativeFrom="column">
                  <wp:posOffset>-763905</wp:posOffset>
                </wp:positionH>
                <wp:positionV relativeFrom="paragraph">
                  <wp:posOffset>238388</wp:posOffset>
                </wp:positionV>
                <wp:extent cx="6696731" cy="320040"/>
                <wp:effectExtent l="0" t="0" r="46990" b="3810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96731" cy="320040"/>
                          <a:chOff x="-120606" y="-27305"/>
                          <a:chExt cx="6696731" cy="320040"/>
                        </a:xfrm>
                      </wpg:grpSpPr>
                      <wps:wsp>
                        <wps:cNvPr id="22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56755" y="145043"/>
                            <a:ext cx="2104390" cy="0"/>
                          </a:xfrm>
                          <a:prstGeom prst="line">
                            <a:avLst/>
                          </a:prstGeom>
                          <a:ln>
                            <a:headEnd type="oval" w="sm" len="med"/>
                            <a:tailEnd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71100" y="163962"/>
                            <a:ext cx="2105025" cy="0"/>
                          </a:xfrm>
                          <a:prstGeom prst="line">
                            <a:avLst/>
                          </a:prstGeom>
                          <a:ln>
                            <a:headEnd/>
                            <a:tailEnd type="oval" w="sm" len="med"/>
                          </a:ln>
                          <a:extLst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-120606" y="-27305"/>
                            <a:ext cx="6629400" cy="320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075EA" w:rsidRPr="00627E62" w:rsidRDefault="00F075EA" w:rsidP="00F075EA">
                              <w:pPr>
                                <w:jc w:val="center"/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</w:pP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以下</w:t>
                              </w:r>
                              <w:r w:rsidRPr="00627E62">
                                <w:rPr>
                                  <w:rFonts w:ascii="ＭＳ Ｐゴシック" w:hAnsi="ＭＳ Ｐゴシック"/>
                                  <w:b/>
                                  <w:sz w:val="20"/>
                                </w:rPr>
                                <w:t>スタッフ</w:t>
                              </w:r>
                              <w:r w:rsidRPr="00627E62">
                                <w:rPr>
                                  <w:rFonts w:ascii="ＭＳ Ｐゴシック" w:hAnsi="ＭＳ Ｐゴシック" w:hint="eastAsia"/>
                                  <w:b/>
                                  <w:sz w:val="20"/>
                                </w:rPr>
                                <w:t>記入欄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52426C" id="グループ化 15" o:spid="_x0000_s1034" style="position:absolute;left:0;text-align:left;margin-left:-60.15pt;margin-top:18.75pt;width:527.3pt;height:25.2pt;z-index:251670528;mso-width-relative:margin;mso-height-relative:margin" coordorigin="-1206,-273" coordsize="66967,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">
                <v:line id="Line 9" o:spid="_x0000_s1035" style="position:absolute;visibility:visible;mso-wrap-style:square" from="567,1450" to="21611,14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" strokecolor="black [3200]" strokeweight=".5pt">
                  <v:stroke startarrow="oval" startarrowwidth="narrow" joinstyle="miter"/>
                </v:line>
                <v:line id="Line 10" o:spid="_x0000_s1036" style="position:absolute;visibility:visible;mso-wrap-style:square" from="44711,1639" to="65761,16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" strokecolor="black [3200]" strokeweight=".5pt">
                  <v:stroke endarrow="oval" endarrowwidth="narrow" joinstyle="miter"/>
                </v:line>
                <v:shape id="_x0000_s1037" type="#_x0000_t202" style="position:absolute;left:-1206;top:-273;width:66293;height:3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" filled="f" stroked="f">
                  <v:textbox style="mso-fit-shape-to-text:t">
                    <w:txbxContent>
                      <w:p w:rsidR="00F075EA" w:rsidRPr="00627E62" w:rsidRDefault="00F075EA" w:rsidP="00F075EA">
                        <w:pPr>
                          <w:jc w:val="center"/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</w:pP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以下</w:t>
                        </w:r>
                        <w:r w:rsidRPr="00627E62">
                          <w:rPr>
                            <w:rFonts w:ascii="ＭＳ Ｐゴシック" w:hAnsi="ＭＳ Ｐゴシック"/>
                            <w:b/>
                            <w:sz w:val="20"/>
                          </w:rPr>
                          <w:t>スタッフ</w:t>
                        </w:r>
                        <w:r w:rsidRPr="00627E62">
                          <w:rPr>
                            <w:rFonts w:ascii="ＭＳ Ｐゴシック" w:hAnsi="ＭＳ Ｐゴシック" w:hint="eastAsia"/>
                            <w:b/>
                            <w:sz w:val="20"/>
                          </w:rPr>
                          <w:t>記入欄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75EA" w:rsidRPr="006B6318" w:rsidRDefault="00F075EA" w:rsidP="00F075EA">
      <w:pPr>
        <w:rPr>
          <w:color w:val="000000" w:themeColor="text1"/>
        </w:rPr>
      </w:pPr>
    </w:p>
    <w:p w:rsidR="00F075EA" w:rsidRPr="006B6318" w:rsidRDefault="00CF4F79" w:rsidP="00F075EA">
      <w:pPr>
        <w:jc w:val="left"/>
        <w:rPr>
          <w:rFonts w:ascii="ＭＳ 明朝" w:hAnsi="ＭＳ 明朝"/>
          <w:color w:val="000000" w:themeColor="text1"/>
          <w:sz w:val="24"/>
          <w:szCs w:val="21"/>
        </w:rPr>
      </w:pPr>
      <w:r w:rsidRPr="006B6318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3CAFDF" wp14:editId="7A33E8EE">
                <wp:simplePos x="0" y="0"/>
                <wp:positionH relativeFrom="margin">
                  <wp:posOffset>-470535</wp:posOffset>
                </wp:positionH>
                <wp:positionV relativeFrom="paragraph">
                  <wp:posOffset>97155</wp:posOffset>
                </wp:positionV>
                <wp:extent cx="6344920" cy="1060450"/>
                <wp:effectExtent l="0" t="0" r="0" b="0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44920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552"/>
                              <w:gridCol w:w="5380"/>
                            </w:tblGrid>
                            <w:tr w:rsidR="00F075EA" w:rsidRPr="00391431" w:rsidTr="00EB0154">
                              <w:tc>
                                <w:tcPr>
                                  <w:tcW w:w="1696" w:type="dxa"/>
                                  <w:shd w:val="clear" w:color="auto" w:fill="D9D9D9" w:themeFill="background1" w:themeFillShade="D9"/>
                                </w:tcPr>
                                <w:p w:rsidR="00F075EA" w:rsidRPr="00A77BFB" w:rsidRDefault="00F075EA" w:rsidP="00EB0154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受付日</w:t>
                                  </w:r>
                                </w:p>
                              </w:tc>
                              <w:tc>
                                <w:tcPr>
                                  <w:tcW w:w="2552" w:type="dxa"/>
                                  <w:shd w:val="clear" w:color="auto" w:fill="D9D9D9" w:themeFill="background1" w:themeFillShade="D9"/>
                                </w:tcPr>
                                <w:p w:rsidR="00F075EA" w:rsidRPr="00A77BFB" w:rsidRDefault="00F075EA" w:rsidP="00EB0154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担当者</w:t>
                                  </w:r>
                                </w:p>
                              </w:tc>
                              <w:tc>
                                <w:tcPr>
                                  <w:tcW w:w="5380" w:type="dxa"/>
                                  <w:shd w:val="clear" w:color="auto" w:fill="D9D9D9" w:themeFill="background1" w:themeFillShade="D9"/>
                                </w:tcPr>
                                <w:p w:rsidR="00F075EA" w:rsidRPr="00A77BFB" w:rsidRDefault="00F075EA" w:rsidP="00EB0154">
                                  <w:pPr>
                                    <w:jc w:val="center"/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  <w:r w:rsidRPr="00A77BFB">
                                    <w:rPr>
                                      <w:rFonts w:ascii="ＭＳ Ｐゴシック" w:hAnsi="ＭＳ Ｐゴシック" w:hint="eastAsia"/>
                                    </w:rPr>
                                    <w:t>連絡有無</w:t>
                                  </w:r>
                                </w:p>
                              </w:tc>
                            </w:tr>
                            <w:tr w:rsidR="00F075EA" w:rsidRPr="00391431" w:rsidTr="00EB0154">
                              <w:trPr>
                                <w:trHeight w:val="631"/>
                              </w:trPr>
                              <w:tc>
                                <w:tcPr>
                                  <w:tcW w:w="1696" w:type="dxa"/>
                                </w:tcPr>
                                <w:p w:rsidR="00F075EA" w:rsidRPr="00F575E4" w:rsidRDefault="00F075EA" w:rsidP="00EB0154">
                                  <w:pPr>
                                    <w:rPr>
                                      <w:rFonts w:ascii="ＭＳ Ｐゴシック" w:hAnsi="ＭＳ Ｐゴシック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2" w:type="dxa"/>
                                </w:tcPr>
                                <w:p w:rsidR="00F075EA" w:rsidRPr="00391431" w:rsidRDefault="00F075EA" w:rsidP="00EB0154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80" w:type="dxa"/>
                                </w:tcPr>
                                <w:p w:rsidR="00F075EA" w:rsidRPr="00391431" w:rsidRDefault="00F075EA" w:rsidP="00EB0154">
                                  <w:pPr>
                                    <w:rPr>
                                      <w:rFonts w:ascii="ＭＳ Ｐゴシック" w:hAnsi="ＭＳ Ｐゴシック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075EA" w:rsidRDefault="00F075EA" w:rsidP="00F075E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3CAFDF" id="正方形/長方形 26" o:spid="_x0000_s1034" style="position:absolute;margin-left:-37.05pt;margin-top:7.65pt;width:499.6pt;height:83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" filled="f" stroked="f" strokeweight="1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552"/>
                        <w:gridCol w:w="5380"/>
                      </w:tblGrid>
                      <w:tr w:rsidR="00F075EA" w:rsidRPr="00391431" w:rsidTr="00EB0154">
                        <w:tc>
                          <w:tcPr>
                            <w:tcW w:w="1696" w:type="dxa"/>
                            <w:shd w:val="clear" w:color="auto" w:fill="D9D9D9" w:themeFill="background1" w:themeFillShade="D9"/>
                          </w:tcPr>
                          <w:p w:rsidR="00F075EA" w:rsidRPr="00A77BFB" w:rsidRDefault="00F075EA" w:rsidP="00EB0154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受付日</w:t>
                            </w:r>
                          </w:p>
                        </w:tc>
                        <w:tc>
                          <w:tcPr>
                            <w:tcW w:w="2552" w:type="dxa"/>
                            <w:shd w:val="clear" w:color="auto" w:fill="D9D9D9" w:themeFill="background1" w:themeFillShade="D9"/>
                          </w:tcPr>
                          <w:p w:rsidR="00F075EA" w:rsidRPr="00A77BFB" w:rsidRDefault="00F075EA" w:rsidP="00EB0154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担当者</w:t>
                            </w:r>
                          </w:p>
                        </w:tc>
                        <w:tc>
                          <w:tcPr>
                            <w:tcW w:w="5380" w:type="dxa"/>
                            <w:shd w:val="clear" w:color="auto" w:fill="D9D9D9" w:themeFill="background1" w:themeFillShade="D9"/>
                          </w:tcPr>
                          <w:p w:rsidR="00F075EA" w:rsidRPr="00A77BFB" w:rsidRDefault="00F075EA" w:rsidP="00EB0154">
                            <w:pPr>
                              <w:jc w:val="center"/>
                              <w:rPr>
                                <w:rFonts w:ascii="ＭＳ Ｐゴシック" w:hAnsi="ＭＳ Ｐゴシック"/>
                              </w:rPr>
                            </w:pPr>
                            <w:r w:rsidRPr="00A77BFB">
                              <w:rPr>
                                <w:rFonts w:ascii="ＭＳ Ｐゴシック" w:hAnsi="ＭＳ Ｐゴシック" w:hint="eastAsia"/>
                              </w:rPr>
                              <w:t>連絡有無</w:t>
                            </w:r>
                          </w:p>
                        </w:tc>
                      </w:tr>
                      <w:tr w:rsidR="00F075EA" w:rsidRPr="00391431" w:rsidTr="00EB0154">
                        <w:trPr>
                          <w:trHeight w:val="631"/>
                        </w:trPr>
                        <w:tc>
                          <w:tcPr>
                            <w:tcW w:w="1696" w:type="dxa"/>
                          </w:tcPr>
                          <w:p w:rsidR="00F075EA" w:rsidRPr="00F575E4" w:rsidRDefault="00F075EA" w:rsidP="00EB0154">
                            <w:pPr>
                              <w:rPr>
                                <w:rFonts w:ascii="ＭＳ Ｐゴシック" w:hAnsi="ＭＳ Ｐゴシック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2552" w:type="dxa"/>
                          </w:tcPr>
                          <w:p w:rsidR="00F075EA" w:rsidRPr="00391431" w:rsidRDefault="00F075EA" w:rsidP="00EB0154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  <w:tc>
                          <w:tcPr>
                            <w:tcW w:w="5380" w:type="dxa"/>
                          </w:tcPr>
                          <w:p w:rsidR="00F075EA" w:rsidRPr="00391431" w:rsidRDefault="00F075EA" w:rsidP="00EB0154">
                            <w:pPr>
                              <w:rPr>
                                <w:rFonts w:ascii="ＭＳ Ｐゴシック" w:hAnsi="ＭＳ Ｐゴシック"/>
                              </w:rPr>
                            </w:pPr>
                          </w:p>
                        </w:tc>
                      </w:tr>
                    </w:tbl>
                    <w:p w:rsidR="00F075EA" w:rsidRDefault="00F075EA" w:rsidP="00F075E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075EA" w:rsidRPr="006B6318" w:rsidRDefault="00F075EA" w:rsidP="00F075EA">
      <w:pPr>
        <w:jc w:val="left"/>
        <w:rPr>
          <w:rFonts w:ascii="ＭＳ 明朝" w:hAnsi="ＭＳ 明朝"/>
          <w:color w:val="000000" w:themeColor="text1"/>
          <w:sz w:val="24"/>
          <w:szCs w:val="21"/>
        </w:rPr>
      </w:pPr>
    </w:p>
    <w:sectPr w:rsidR="00F075EA" w:rsidRPr="006B63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164" w:rsidRDefault="00FA2164" w:rsidP="00FA2164">
      <w:r>
        <w:separator/>
      </w:r>
    </w:p>
  </w:endnote>
  <w:endnote w:type="continuationSeparator" w:id="0">
    <w:p w:rsidR="00FA2164" w:rsidRDefault="00FA2164" w:rsidP="00FA21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164" w:rsidRDefault="00FA2164" w:rsidP="00FA2164">
      <w:r>
        <w:separator/>
      </w:r>
    </w:p>
  </w:footnote>
  <w:footnote w:type="continuationSeparator" w:id="0">
    <w:p w:rsidR="00FA2164" w:rsidRDefault="00FA2164" w:rsidP="00FA21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04"/>
    <w:rsid w:val="000D496F"/>
    <w:rsid w:val="00182702"/>
    <w:rsid w:val="001F252E"/>
    <w:rsid w:val="002710AF"/>
    <w:rsid w:val="0039200B"/>
    <w:rsid w:val="0066281F"/>
    <w:rsid w:val="006A52CB"/>
    <w:rsid w:val="006B6318"/>
    <w:rsid w:val="00722C6C"/>
    <w:rsid w:val="00762C7F"/>
    <w:rsid w:val="0079658B"/>
    <w:rsid w:val="007B3F55"/>
    <w:rsid w:val="007D226B"/>
    <w:rsid w:val="00802A04"/>
    <w:rsid w:val="008F4A2B"/>
    <w:rsid w:val="00991DCB"/>
    <w:rsid w:val="009D2A27"/>
    <w:rsid w:val="009E0AA5"/>
    <w:rsid w:val="00A97406"/>
    <w:rsid w:val="00AB4336"/>
    <w:rsid w:val="00B86082"/>
    <w:rsid w:val="00BA5190"/>
    <w:rsid w:val="00BE7E9C"/>
    <w:rsid w:val="00CF4F79"/>
    <w:rsid w:val="00D83BBA"/>
    <w:rsid w:val="00E131BB"/>
    <w:rsid w:val="00E6318F"/>
    <w:rsid w:val="00F075EA"/>
    <w:rsid w:val="00FA2164"/>
    <w:rsid w:val="00FE4FBE"/>
    <w:rsid w:val="00FF3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3315CF-6978-44F4-9D40-2FBAF264D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Ｐゴシック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2A04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02A04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D83BBA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FA216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A2164"/>
  </w:style>
  <w:style w:type="paragraph" w:styleId="a9">
    <w:name w:val="footer"/>
    <w:basedOn w:val="a"/>
    <w:link w:val="aa"/>
    <w:uiPriority w:val="99"/>
    <w:unhideWhenUsed/>
    <w:rsid w:val="00FA21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A21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56B27-6FEB-44E1-9F45-D40A6AAC5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瀬山 岬</dc:creator>
  <cp:keywords/>
  <dc:description/>
  <cp:lastModifiedBy>志賀 嘉子</cp:lastModifiedBy>
  <cp:revision>3</cp:revision>
  <cp:lastPrinted>2022-01-31T09:22:00Z</cp:lastPrinted>
  <dcterms:created xsi:type="dcterms:W3CDTF">2022-02-13T07:38:00Z</dcterms:created>
  <dcterms:modified xsi:type="dcterms:W3CDTF">2022-02-13T07:52:00Z</dcterms:modified>
</cp:coreProperties>
</file>