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A19E56" w14:textId="77777777" w:rsidR="00AE2DB4" w:rsidRPr="004A0C22" w:rsidRDefault="0063704B" w:rsidP="00AE2DB4">
      <w:pPr>
        <w:spacing w:line="300" w:lineRule="exact"/>
        <w:rPr>
          <w:rFonts w:asciiTheme="minorEastAsia" w:hAnsiTheme="minorEastAsia"/>
          <w:szCs w:val="21"/>
        </w:rPr>
      </w:pPr>
      <w:r w:rsidRPr="00127F9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9B2773" wp14:editId="15451190">
                <wp:simplePos x="0" y="0"/>
                <wp:positionH relativeFrom="page">
                  <wp:posOffset>2183130</wp:posOffset>
                </wp:positionH>
                <wp:positionV relativeFrom="paragraph">
                  <wp:posOffset>-499110</wp:posOffset>
                </wp:positionV>
                <wp:extent cx="3720662" cy="5778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2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28C32" w14:textId="77777777" w:rsidR="00AE2DB4" w:rsidRPr="00F3285E" w:rsidRDefault="007A006C" w:rsidP="00AE2DB4">
                            <w:pPr>
                              <w:rPr>
                                <w:rFonts w:asciiTheme="minorEastAsia" w:hAnsiTheme="minorEastAsia"/>
                                <w:sz w:val="24"/>
                                <w:szCs w:val="32"/>
                              </w:rPr>
                            </w:pPr>
                            <w:r w:rsidRPr="00E55A92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申込</w:t>
                            </w:r>
                            <w:r w:rsidR="00AE2DB4"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ＦＡＸ</w:t>
                            </w:r>
                            <w:r w:rsidR="00AE2DB4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番号</w:t>
                            </w:r>
                            <w:r w:rsidR="00AE2DB4"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：０３－５９７０－２２５５</w:t>
                            </w:r>
                            <w:r w:rsidR="00AE2DB4" w:rsidRPr="00F3285E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E2DB4" w:rsidRPr="00F3285E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AE2DB4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E2DB4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　　　　　　　　　　　</w:t>
                            </w:r>
                            <w:r w:rsidR="00AE2DB4" w:rsidRPr="00F3285E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2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9pt;margin-top:-39.3pt;width:292.95pt;height: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EO1wIAAMs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" filled="f" stroked="f">
                <v:textbox style="mso-fit-shape-to-text:t">
                  <w:txbxContent>
                    <w:p w14:paraId="76528C32" w14:textId="77777777" w:rsidR="00AE2DB4" w:rsidRPr="00F3285E" w:rsidRDefault="007A006C" w:rsidP="00AE2DB4">
                      <w:pPr>
                        <w:rPr>
                          <w:rFonts w:asciiTheme="minorEastAsia" w:hAnsiTheme="minorEastAsia"/>
                          <w:sz w:val="24"/>
                          <w:szCs w:val="32"/>
                        </w:rPr>
                      </w:pPr>
                      <w:r w:rsidRPr="00E55A92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申込</w:t>
                      </w:r>
                      <w:r w:rsidR="00AE2DB4"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ＦＡＸ</w:t>
                      </w:r>
                      <w:r w:rsidR="00AE2DB4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番号</w:t>
                      </w:r>
                      <w:r w:rsidR="00AE2DB4"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：０３－５９７０－２２５５</w:t>
                      </w:r>
                      <w:r w:rsidR="00AE2DB4" w:rsidRPr="00F3285E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="00AE2DB4" w:rsidRPr="00F3285E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　　</w:t>
                      </w:r>
                      <w:r w:rsidR="00AE2DB4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AE2DB4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　　　　　　　　　　　</w:t>
                      </w:r>
                      <w:r w:rsidR="00AE2DB4" w:rsidRPr="00F3285E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7E4F" w:rsidRPr="00127F9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904B" wp14:editId="710F4298">
                <wp:simplePos x="0" y="0"/>
                <wp:positionH relativeFrom="margin">
                  <wp:posOffset>5124</wp:posOffset>
                </wp:positionH>
                <wp:positionV relativeFrom="paragraph">
                  <wp:posOffset>-15897</wp:posOffset>
                </wp:positionV>
                <wp:extent cx="6084570" cy="59909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59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4F461EF" w14:textId="77777777" w:rsidR="00AE2DB4" w:rsidRDefault="000729F5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AE568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="00AE2DB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 w:rsidR="00AE2DB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E2DB4"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エコポリスセンター</w:t>
                            </w:r>
                          </w:p>
                          <w:p w14:paraId="6E5DD634" w14:textId="77777777" w:rsidR="00AE2DB4" w:rsidRPr="0071473F" w:rsidRDefault="00AE2DB4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地域エコロジー講座</w:t>
                            </w:r>
                            <w:r w:rsidR="00341C8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（出前</w:t>
                            </w:r>
                            <w:r w:rsidR="00341C8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環境講座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）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  <w:r w:rsidR="00776BB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20EF7491" w14:textId="77777777" w:rsidR="00AE2DB4" w:rsidRPr="00ED0883" w:rsidRDefault="00AE2DB4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27DDA" id="Rectangle 8" o:spid="_x0000_s1027" style="position:absolute;left:0;text-align:left;margin-left:.4pt;margin-top:-1.25pt;width:479.1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" fillcolor="#d8d8d8 [2732]" stroked="f">
                <v:textbox inset="5.85pt,.7pt,5.85pt,.7pt">
                  <w:txbxContent>
                    <w:p w:rsidR="00AE2DB4" w:rsidRDefault="000729F5" w:rsidP="00AE2DB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AE568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r w:rsidR="00AE2DB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 w:rsidR="00AE2DB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AE2DB4"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エコポリスセンター</w:t>
                      </w:r>
                    </w:p>
                    <w:p w:rsidR="00AE2DB4" w:rsidRPr="0071473F" w:rsidRDefault="00AE2DB4" w:rsidP="00AE2DB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地域エコロジー講座</w:t>
                      </w:r>
                      <w:r w:rsidR="00341C8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（出前</w:t>
                      </w:r>
                      <w:r w:rsidR="00341C8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環境講座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）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  <w:r w:rsidR="00776BB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AE2DB4" w:rsidRPr="00ED0883" w:rsidRDefault="00AE2DB4" w:rsidP="00AE2DB4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442208" w14:textId="77777777" w:rsidR="00AE2DB4" w:rsidRDefault="00AE2DB4" w:rsidP="00AE2DB4">
      <w:pPr>
        <w:spacing w:line="340" w:lineRule="exact"/>
        <w:rPr>
          <w:rFonts w:ascii="ＭＳ 明朝" w:hAnsi="ＭＳ 明朝"/>
          <w:sz w:val="28"/>
          <w:szCs w:val="21"/>
        </w:rPr>
      </w:pPr>
    </w:p>
    <w:p w14:paraId="4ADA701C" w14:textId="77777777" w:rsidR="00AE2DB4" w:rsidRPr="001C05E1" w:rsidRDefault="00AE2DB4" w:rsidP="00AE2DB4">
      <w:pPr>
        <w:spacing w:line="340" w:lineRule="exact"/>
        <w:rPr>
          <w:rFonts w:ascii="ＭＳ 明朝" w:hAnsi="ＭＳ 明朝"/>
          <w:sz w:val="28"/>
          <w:szCs w:val="21"/>
        </w:rPr>
      </w:pPr>
    </w:p>
    <w:p w14:paraId="390BCEE5" w14:textId="262982F7" w:rsidR="004E4696" w:rsidRPr="00B1447A" w:rsidRDefault="00037E4F" w:rsidP="00143FBA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037E4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【</w:t>
      </w:r>
      <w:r w:rsidR="006266A3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お</w:t>
      </w:r>
      <w:r w:rsidRPr="00037E4F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申込み受付期間】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令和</w:t>
      </w:r>
      <w:r w:rsidR="00AE5681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５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年</w:t>
      </w:r>
      <w:r w:rsidR="00E04BE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３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月</w:t>
      </w:r>
      <w:r w:rsidR="00776BB5"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１日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～</w:t>
      </w:r>
      <w:r w:rsidR="00E04BE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５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月</w:t>
      </w:r>
      <w:r w:rsidR="00E04BE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３１</w:t>
      </w:r>
      <w:r w:rsidRPr="00B1447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日</w:t>
      </w:r>
    </w:p>
    <w:p w14:paraId="150CF02D" w14:textId="77777777" w:rsidR="007A006C" w:rsidRPr="007A006C" w:rsidRDefault="004E4696" w:rsidP="00DE40B5">
      <w:pPr>
        <w:jc w:val="center"/>
        <w:rPr>
          <w:rFonts w:ascii="HGP創英角ｺﾞｼｯｸUB" w:eastAsia="HGP創英角ｺﾞｼｯｸUB" w:hAnsi="HGP創英角ｺﾞｼｯｸUB"/>
          <w:b/>
          <w:sz w:val="28"/>
        </w:rPr>
      </w:pPr>
      <w:r w:rsidRPr="00EE6173">
        <w:rPr>
          <w:rFonts w:ascii="HGP創英角ｺﾞｼｯｸUB" w:eastAsia="HGP創英角ｺﾞｼｯｸUB" w:hAnsi="HGP創英角ｺﾞｼｯｸUB" w:hint="eastAsia"/>
          <w:b/>
          <w:sz w:val="28"/>
        </w:rPr>
        <w:t>※</w:t>
      </w:r>
      <w:r w:rsidR="00E04BE8">
        <w:rPr>
          <w:rFonts w:ascii="HGP創英角ｺﾞｼｯｸUB" w:eastAsia="HGP創英角ｺﾞｼｯｸUB" w:hAnsi="HGP創英角ｺﾞｼｯｸUB" w:hint="eastAsia"/>
          <w:b/>
          <w:sz w:val="28"/>
        </w:rPr>
        <w:t>４</w:t>
      </w:r>
      <w:r w:rsidR="00DE40B5" w:rsidRPr="00EE6173">
        <w:rPr>
          <w:rFonts w:ascii="HGP創英角ｺﾞｼｯｸUB" w:eastAsia="HGP創英角ｺﾞｼｯｸUB" w:hAnsi="HGP創英角ｺﾞｼｯｸUB" w:hint="eastAsia"/>
          <w:b/>
          <w:sz w:val="28"/>
        </w:rPr>
        <w:t>月～</w:t>
      </w:r>
      <w:r w:rsidR="00E04BE8">
        <w:rPr>
          <w:rFonts w:ascii="HGP創英角ｺﾞｼｯｸUB" w:eastAsia="HGP創英角ｺﾞｼｯｸUB" w:hAnsi="HGP創英角ｺﾞｼｯｸUB" w:hint="eastAsia"/>
          <w:b/>
          <w:sz w:val="28"/>
        </w:rPr>
        <w:t>６</w:t>
      </w:r>
      <w:r w:rsidR="00DE40B5" w:rsidRPr="00EE6173">
        <w:rPr>
          <w:rFonts w:ascii="HGP創英角ｺﾞｼｯｸUB" w:eastAsia="HGP創英角ｺﾞｼｯｸUB" w:hAnsi="HGP創英角ｺﾞｼｯｸUB" w:hint="eastAsia"/>
          <w:b/>
          <w:sz w:val="28"/>
        </w:rPr>
        <w:t>月をご希望の場合は、</w:t>
      </w:r>
      <w:r w:rsidR="002A0506" w:rsidRPr="00EE6173">
        <w:rPr>
          <w:rFonts w:ascii="HGP創英角ｺﾞｼｯｸUB" w:eastAsia="HGP創英角ｺﾞｼｯｸUB" w:hAnsi="HGP創英角ｺﾞｼｯｸUB" w:hint="eastAsia"/>
          <w:b/>
          <w:sz w:val="28"/>
        </w:rPr>
        <w:t>実</w:t>
      </w:r>
      <w:r w:rsidR="002A0506" w:rsidRPr="00B1447A">
        <w:rPr>
          <w:rFonts w:ascii="HGP創英角ｺﾞｼｯｸUB" w:eastAsia="HGP創英角ｺﾞｼｯｸUB" w:hAnsi="HGP創英角ｺﾞｼｯｸUB" w:hint="eastAsia"/>
          <w:b/>
          <w:sz w:val="28"/>
        </w:rPr>
        <w:t>施</w:t>
      </w:r>
      <w:r w:rsidR="00BF5F73" w:rsidRPr="00B1447A">
        <w:rPr>
          <w:rFonts w:ascii="HGP創英角ｺﾞｼｯｸUB" w:eastAsia="HGP創英角ｺﾞｼｯｸUB" w:hAnsi="HGP創英角ｺﾞｼｯｸUB" w:hint="eastAsia"/>
          <w:b/>
          <w:sz w:val="28"/>
        </w:rPr>
        <w:t>希望日の1</w:t>
      </w:r>
      <w:r w:rsidR="007A006C" w:rsidRPr="00B1447A">
        <w:rPr>
          <w:rFonts w:ascii="HGP創英角ｺﾞｼｯｸUB" w:eastAsia="HGP創英角ｺﾞｼｯｸUB" w:hAnsi="HGP創英角ｺﾞｼｯｸUB" w:hint="eastAsia"/>
          <w:b/>
          <w:sz w:val="28"/>
        </w:rPr>
        <w:t>か月前まで</w:t>
      </w:r>
    </w:p>
    <w:p w14:paraId="2C669EAE" w14:textId="016DAABD" w:rsidR="00AE5681" w:rsidRDefault="00E55A92" w:rsidP="00AE5681">
      <w:pPr>
        <w:spacing w:line="340" w:lineRule="exact"/>
        <w:ind w:leftChars="-135" w:left="-283" w:rightChars="-135" w:right="-283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8"/>
          <w:u w:val="double"/>
        </w:rPr>
        <w:t>太枠内を記載のうえ、実施希望日の１か</w:t>
      </w:r>
      <w:r w:rsidR="00AE5681">
        <w:rPr>
          <w:rFonts w:ascii="ＭＳ Ｐゴシック" w:hAnsi="ＭＳ Ｐゴシック" w:hint="eastAsia"/>
          <w:b/>
          <w:sz w:val="28"/>
          <w:u w:val="double"/>
        </w:rPr>
        <w:t>月以上前までに、</w:t>
      </w:r>
      <w:r w:rsidR="00AE5681">
        <w:rPr>
          <w:rFonts w:ascii="ＭＳ Ｐゴシック" w:hAnsi="ＭＳ Ｐゴシック" w:hint="eastAsia"/>
          <w:b/>
          <w:sz w:val="24"/>
        </w:rPr>
        <w:t>FAXまたは交換便、Emailにてお申</w:t>
      </w:r>
      <w:r w:rsidR="00AE5681" w:rsidRPr="00E55A92">
        <w:rPr>
          <w:rFonts w:ascii="ＭＳ Ｐゴシック" w:hAnsi="ＭＳ Ｐゴシック" w:hint="eastAsia"/>
          <w:b/>
          <w:sz w:val="24"/>
        </w:rPr>
        <w:t>し</w:t>
      </w:r>
      <w:r w:rsidR="00AE5681">
        <w:rPr>
          <w:rFonts w:ascii="ＭＳ Ｐゴシック" w:hAnsi="ＭＳ Ｐゴシック" w:hint="eastAsia"/>
          <w:b/>
          <w:sz w:val="24"/>
        </w:rPr>
        <w:t>込みください。日程等によりご希望に添えない場合もございます。</w:t>
      </w:r>
      <w:r w:rsidR="00AE5681" w:rsidRPr="00AE5681">
        <w:rPr>
          <w:rFonts w:ascii="ＭＳ Ｐゴシック" w:hAnsi="ＭＳ Ｐゴシック" w:hint="eastAsia"/>
          <w:b/>
          <w:sz w:val="24"/>
        </w:rPr>
        <w:t>※</w:t>
      </w:r>
      <w:r>
        <w:rPr>
          <w:rFonts w:ascii="ＭＳ Ｐゴシック" w:hAnsi="ＭＳ Ｐゴシック" w:hint="eastAsia"/>
          <w:b/>
          <w:sz w:val="24"/>
        </w:rPr>
        <w:t>１</w:t>
      </w:r>
      <w:r w:rsidR="00AE5681" w:rsidRPr="00AE5681">
        <w:rPr>
          <w:rFonts w:ascii="ＭＳ Ｐゴシック" w:hAnsi="ＭＳ Ｐゴシック" w:hint="eastAsia"/>
          <w:b/>
          <w:sz w:val="24"/>
        </w:rPr>
        <w:t>週間たっても返信がない場合はお問い合わせください。</w:t>
      </w:r>
      <w:r w:rsidR="00AE5681">
        <w:rPr>
          <w:rFonts w:ascii="ＭＳ Ｐゴシック" w:hAnsi="ＭＳ Ｐゴシック" w:hint="eastAsia"/>
          <w:b/>
          <w:sz w:val="24"/>
        </w:rPr>
        <w:t>※４月・５月は特に繁忙期となっております。予めご了承ください。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691"/>
        <w:gridCol w:w="992"/>
        <w:gridCol w:w="709"/>
        <w:gridCol w:w="1276"/>
        <w:gridCol w:w="5404"/>
      </w:tblGrid>
      <w:tr w:rsidR="001D4E5B" w:rsidRPr="00127F94" w14:paraId="0D5ECDAF" w14:textId="77777777" w:rsidTr="00DE40B5">
        <w:trPr>
          <w:trHeight w:val="526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E232C1" w14:textId="77777777" w:rsidR="001D4E5B" w:rsidRDefault="001D4E5B" w:rsidP="00997160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メニューNo.</w:t>
            </w:r>
          </w:p>
        </w:tc>
        <w:tc>
          <w:tcPr>
            <w:tcW w:w="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C20322" w14:textId="77777777" w:rsidR="001D4E5B" w:rsidRPr="00127F94" w:rsidRDefault="001D4E5B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FF1448" w14:textId="77777777" w:rsidR="00EE6173" w:rsidRDefault="001D4E5B" w:rsidP="00DE40B5">
            <w:pPr>
              <w:spacing w:line="240" w:lineRule="exact"/>
              <w:jc w:val="left"/>
              <w:rPr>
                <w:rFonts w:ascii="HG丸ｺﾞｼｯｸM-PRO" w:eastAsia="HG丸ｺﾞｼｯｸM-PRO"/>
                <w:w w:val="80"/>
                <w:sz w:val="24"/>
                <w:szCs w:val="16"/>
              </w:rPr>
            </w:pPr>
            <w:r w:rsidRPr="00DE40B5">
              <w:rPr>
                <w:rFonts w:ascii="HG丸ｺﾞｼｯｸM-PRO" w:eastAsia="HG丸ｺﾞｼｯｸM-PRO" w:hint="eastAsia"/>
                <w:w w:val="80"/>
                <w:sz w:val="24"/>
                <w:szCs w:val="16"/>
              </w:rPr>
              <w:t>オンライン</w:t>
            </w:r>
            <w:r w:rsidR="00205CCF" w:rsidRPr="00DE40B5">
              <w:rPr>
                <w:rFonts w:ascii="HG丸ｺﾞｼｯｸM-PRO" w:eastAsia="HG丸ｺﾞｼｯｸM-PRO" w:hint="eastAsia"/>
                <w:w w:val="80"/>
                <w:sz w:val="24"/>
                <w:szCs w:val="16"/>
              </w:rPr>
              <w:t>講座</w:t>
            </w:r>
          </w:p>
          <w:p w14:paraId="00B9DB56" w14:textId="77777777" w:rsidR="001D4E5B" w:rsidRPr="00DE40B5" w:rsidRDefault="000A109C" w:rsidP="00DE40B5">
            <w:pPr>
              <w:spacing w:line="240" w:lineRule="exact"/>
              <w:jc w:val="left"/>
              <w:rPr>
                <w:rFonts w:ascii="HG丸ｺﾞｼｯｸM-PRO" w:eastAsia="HG丸ｺﾞｼｯｸM-PRO"/>
                <w:w w:val="80"/>
                <w:sz w:val="24"/>
                <w:szCs w:val="16"/>
              </w:rPr>
            </w:pPr>
            <w:r>
              <w:rPr>
                <w:rFonts w:ascii="HG丸ｺﾞｼｯｸM-PRO" w:eastAsia="HG丸ｺﾞｼｯｸM-PRO" w:hint="eastAsia"/>
                <w:w w:val="80"/>
                <w:sz w:val="24"/>
                <w:szCs w:val="16"/>
              </w:rPr>
              <w:t>希望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202929" w14:textId="77777777" w:rsidR="001D4E5B" w:rsidRPr="001D4E5B" w:rsidRDefault="001D4E5B" w:rsidP="00930E6F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D80F91" w14:textId="77777777" w:rsidR="001D4E5B" w:rsidRPr="00127F94" w:rsidRDefault="001D4E5B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タイトル</w:t>
            </w:r>
          </w:p>
        </w:tc>
        <w:tc>
          <w:tcPr>
            <w:tcW w:w="5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DA14DB" w14:textId="77777777" w:rsidR="001D4E5B" w:rsidRPr="00127F94" w:rsidRDefault="001D4E5B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90567ED" w14:textId="77777777" w:rsidR="00AE2DB4" w:rsidRPr="001C05E1" w:rsidRDefault="00AE2DB4" w:rsidP="00AE2DB4">
      <w:pPr>
        <w:spacing w:line="220" w:lineRule="exact"/>
        <w:rPr>
          <w:rFonts w:ascii="ＭＳ ゴシック" w:eastAsia="HG丸ｺﾞｼｯｸM-PRO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686"/>
        <w:gridCol w:w="582"/>
        <w:gridCol w:w="2268"/>
        <w:gridCol w:w="1276"/>
        <w:gridCol w:w="974"/>
        <w:gridCol w:w="2286"/>
      </w:tblGrid>
      <w:tr w:rsidR="004B5DF5" w:rsidRPr="00127F94" w14:paraId="560C5360" w14:textId="77777777" w:rsidTr="007D0C77">
        <w:trPr>
          <w:trHeight w:val="623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70AF2A" w14:textId="77777777" w:rsidR="00184F24" w:rsidRPr="00127F9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</w:tcBorders>
            <w:vAlign w:val="center"/>
          </w:tcPr>
          <w:p w14:paraId="10FC9D5A" w14:textId="77777777" w:rsidR="00184F24" w:rsidRPr="00127F94" w:rsidRDefault="00184F24" w:rsidP="007D0C7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2D36EC" w14:textId="77777777" w:rsidR="00184F2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  <w:p w14:paraId="4FA0E289" w14:textId="77777777" w:rsidR="00184F24" w:rsidRPr="00127F94" w:rsidRDefault="00184F2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1F83B3" w14:textId="77777777" w:rsidR="00184F24" w:rsidRPr="00127F94" w:rsidRDefault="00184F24" w:rsidP="007D0C7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B5DF5" w:rsidRPr="00127F94" w14:paraId="1221EB2A" w14:textId="77777777" w:rsidTr="007A006C">
        <w:trPr>
          <w:trHeight w:val="998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E7728D" w14:textId="77777777" w:rsidR="00976562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4536" w:type="dxa"/>
            <w:gridSpan w:val="3"/>
            <w:vAlign w:val="center"/>
          </w:tcPr>
          <w:p w14:paraId="17225B8C" w14:textId="77777777" w:rsidR="00976562" w:rsidRPr="00127F94" w:rsidRDefault="00976562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1ED8E9" w14:textId="77777777" w:rsidR="00976562" w:rsidRPr="00127F94" w:rsidRDefault="000473BC" w:rsidP="000473B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66742E52" w14:textId="77777777" w:rsidR="00976562" w:rsidRPr="00127F94" w:rsidRDefault="00976562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B5DF5" w:rsidRPr="00127F94" w14:paraId="7EB3C6B1" w14:textId="77777777" w:rsidTr="007A006C">
        <w:trPr>
          <w:trHeight w:val="984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4768E6" w14:textId="77777777" w:rsidR="000473BC" w:rsidRDefault="000473BC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  <w:p w14:paraId="609013B3" w14:textId="77777777" w:rsidR="00AE2DB4" w:rsidRPr="00127F94" w:rsidRDefault="000473BC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3"/>
            <w:vAlign w:val="center"/>
          </w:tcPr>
          <w:p w14:paraId="12509332" w14:textId="77777777" w:rsidR="00AE2DB4" w:rsidRPr="00127F94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2B9E7C" w14:textId="77777777" w:rsidR="00F90F36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14:paraId="7C6BD329" w14:textId="77777777" w:rsidR="00AE2DB4" w:rsidRPr="00127F94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4F90BD1C" w14:textId="77777777" w:rsidR="00AE2DB4" w:rsidRPr="00127F94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14:paraId="4192AA03" w14:textId="77777777" w:rsidTr="007D0C77">
        <w:trPr>
          <w:trHeight w:val="543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DA673D" w14:textId="77777777" w:rsidR="002E09AF" w:rsidRDefault="002E09AF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Ｅ-mail</w:t>
            </w:r>
          </w:p>
          <w:p w14:paraId="42B78193" w14:textId="77777777" w:rsidR="00AE2DB4" w:rsidRPr="00127F94" w:rsidRDefault="00AE2DB4" w:rsidP="00F90F3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9072" w:type="dxa"/>
            <w:gridSpan w:val="6"/>
            <w:tcBorders>
              <w:right w:val="single" w:sz="18" w:space="0" w:color="auto"/>
            </w:tcBorders>
          </w:tcPr>
          <w:p w14:paraId="14F2CC42" w14:textId="77777777" w:rsidR="00AE2DB4" w:rsidRPr="00127F94" w:rsidRDefault="00AE2DB4" w:rsidP="000473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14:paraId="21479289" w14:textId="77777777" w:rsidTr="007D0C77">
        <w:trPr>
          <w:trHeight w:val="964"/>
          <w:jc w:val="center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910B1C" w14:textId="77777777" w:rsidR="001B530A" w:rsidRDefault="00AE2DB4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対象者と</w:t>
            </w:r>
          </w:p>
          <w:p w14:paraId="0163F8BC" w14:textId="77777777" w:rsidR="00AE2DB4" w:rsidRPr="00127F94" w:rsidRDefault="001B530A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予定</w:t>
            </w:r>
            <w:r w:rsidR="00AE2DB4" w:rsidRPr="00127F94">
              <w:rPr>
                <w:rFonts w:ascii="HG丸ｺﾞｼｯｸM-PRO" w:eastAsia="HG丸ｺﾞｼｯｸM-PRO" w:hint="eastAsia"/>
                <w:sz w:val="24"/>
              </w:rPr>
              <w:t>人数</w:t>
            </w:r>
          </w:p>
        </w:tc>
        <w:tc>
          <w:tcPr>
            <w:tcW w:w="9072" w:type="dxa"/>
            <w:gridSpan w:val="6"/>
            <w:tcBorders>
              <w:right w:val="single" w:sz="18" w:space="0" w:color="auto"/>
            </w:tcBorders>
            <w:vAlign w:val="center"/>
          </w:tcPr>
          <w:p w14:paraId="7349E350" w14:textId="77777777" w:rsidR="00570F14" w:rsidRDefault="00F109E9" w:rsidP="007D0C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■</w:t>
            </w:r>
            <w:r w:rsidR="001B530A">
              <w:rPr>
                <w:rFonts w:ascii="HG丸ｺﾞｼｯｸM-PRO" w:eastAsia="HG丸ｺﾞｼｯｸM-PRO" w:hint="eastAsia"/>
                <w:sz w:val="24"/>
              </w:rPr>
              <w:t>主な</w:t>
            </w:r>
            <w:r w:rsidR="00AE2DB4">
              <w:rPr>
                <w:rFonts w:ascii="HG丸ｺﾞｼｯｸM-PRO" w:eastAsia="HG丸ｺﾞｼｯｸM-PRO" w:hint="eastAsia"/>
                <w:sz w:val="24"/>
              </w:rPr>
              <w:t>対象</w:t>
            </w:r>
            <w:r w:rsidR="008F4773">
              <w:rPr>
                <w:rFonts w:ascii="HG丸ｺﾞｼｯｸM-PRO" w:eastAsia="HG丸ｺﾞｼｯｸM-PRO" w:hint="eastAsia"/>
                <w:sz w:val="24"/>
              </w:rPr>
              <w:t>者</w:t>
            </w:r>
            <w:r w:rsidR="00AE2DB4">
              <w:rPr>
                <w:rFonts w:ascii="HG丸ｺﾞｼｯｸM-PRO" w:eastAsia="HG丸ｺﾞｼｯｸM-PRO" w:hint="eastAsia"/>
                <w:sz w:val="24"/>
              </w:rPr>
              <w:t>：</w:t>
            </w:r>
            <w:r w:rsidR="007D0562">
              <w:rPr>
                <w:rFonts w:ascii="HG丸ｺﾞｼｯｸM-PRO" w:eastAsia="HG丸ｺﾞｼｯｸM-PRO" w:hint="eastAsia"/>
                <w:sz w:val="24"/>
              </w:rPr>
              <w:t>該当するものに〇をつけ</w:t>
            </w:r>
            <w:r w:rsidR="00570F14">
              <w:rPr>
                <w:rFonts w:ascii="HG丸ｺﾞｼｯｸM-PRO" w:eastAsia="HG丸ｺﾞｼｯｸM-PRO" w:hint="eastAsia"/>
                <w:sz w:val="24"/>
              </w:rPr>
              <w:t>、年齢や学年をご記入ください。</w:t>
            </w:r>
          </w:p>
          <w:p w14:paraId="74A27BE8" w14:textId="77777777" w:rsidR="00F109E9" w:rsidRPr="00570F14" w:rsidRDefault="001B530A" w:rsidP="007D0C7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570F14">
              <w:rPr>
                <w:rFonts w:ascii="HG丸ｺﾞｼｯｸM-PRO" w:eastAsia="HG丸ｺﾞｼｯｸM-PRO" w:hint="eastAsia"/>
                <w:sz w:val="22"/>
              </w:rPr>
              <w:t xml:space="preserve">乳幼児親子（乳幼児年齢：　</w:t>
            </w:r>
            <w:r w:rsidR="00570F14"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Pr="00570F14">
              <w:rPr>
                <w:rFonts w:ascii="HG丸ｺﾞｼｯｸM-PRO" w:eastAsia="HG丸ｺﾞｼｯｸM-PRO" w:hint="eastAsia"/>
                <w:sz w:val="22"/>
              </w:rPr>
              <w:t xml:space="preserve">　　）・小学生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570F14">
              <w:rPr>
                <w:rFonts w:ascii="HG丸ｺﾞｼｯｸM-PRO" w:eastAsia="HG丸ｺﾞｼｯｸM-PRO" w:hint="eastAsia"/>
                <w:sz w:val="22"/>
              </w:rPr>
              <w:t>学年：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570F14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E2DB4" w:rsidRPr="00570F14">
              <w:rPr>
                <w:rFonts w:ascii="HG丸ｺﾞｼｯｸM-PRO" w:eastAsia="HG丸ｺﾞｼｯｸM-PRO" w:hint="eastAsia"/>
                <w:sz w:val="22"/>
              </w:rPr>
              <w:t xml:space="preserve"> ）</w:t>
            </w:r>
          </w:p>
          <w:p w14:paraId="187864CD" w14:textId="77777777" w:rsidR="00AE2DB4" w:rsidRPr="00570F14" w:rsidRDefault="001B530A" w:rsidP="007D0C7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570F14">
              <w:rPr>
                <w:rFonts w:ascii="HG丸ｺﾞｼｯｸM-PRO" w:eastAsia="HG丸ｺﾞｼｯｸM-PRO" w:hint="eastAsia"/>
                <w:sz w:val="22"/>
              </w:rPr>
              <w:t>一般区民（町会・自治会・サークルな</w:t>
            </w:r>
            <w:r w:rsidR="00F109E9" w:rsidRPr="00570F14">
              <w:rPr>
                <w:rFonts w:ascii="HG丸ｺﾞｼｯｸM-PRO" w:eastAsia="HG丸ｺﾞｼｯｸM-PRO" w:hint="eastAsia"/>
                <w:sz w:val="22"/>
              </w:rPr>
              <w:t>ど）</w:t>
            </w:r>
          </w:p>
          <w:p w14:paraId="5DBFC724" w14:textId="77777777" w:rsidR="00AE2DB4" w:rsidRPr="00127F94" w:rsidRDefault="00F109E9" w:rsidP="007D0C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■予定</w:t>
            </w:r>
            <w:r w:rsidR="00AE2DB4" w:rsidRPr="00127F94">
              <w:rPr>
                <w:rFonts w:ascii="HG丸ｺﾞｼｯｸM-PRO" w:eastAsia="HG丸ｺﾞｼｯｸM-PRO" w:hint="eastAsia"/>
                <w:sz w:val="24"/>
              </w:rPr>
              <w:t>人数：（　　　　　 　）名</w:t>
            </w:r>
          </w:p>
        </w:tc>
      </w:tr>
      <w:tr w:rsidR="004B5DF5" w:rsidRPr="00127F94" w14:paraId="78E8B0D6" w14:textId="77777777" w:rsidTr="00DE40B5">
        <w:trPr>
          <w:trHeight w:val="308"/>
          <w:jc w:val="center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CD5F2B" w14:textId="77777777" w:rsidR="000F6D9D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実施希望</w:t>
            </w:r>
          </w:p>
          <w:p w14:paraId="4EC8E6D0" w14:textId="77777777" w:rsidR="000F6D9D" w:rsidRPr="002F3765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日程</w:t>
            </w:r>
          </w:p>
        </w:tc>
        <w:tc>
          <w:tcPr>
            <w:tcW w:w="2268" w:type="dxa"/>
            <w:gridSpan w:val="2"/>
          </w:tcPr>
          <w:p w14:paraId="0C4B8C83" w14:textId="77777777" w:rsidR="000F6D9D" w:rsidRPr="00127F94" w:rsidRDefault="000F6D9D" w:rsidP="007D0C77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2268" w:type="dxa"/>
          </w:tcPr>
          <w:p w14:paraId="495A33FD" w14:textId="77777777" w:rsidR="000F6D9D" w:rsidRPr="00127F94" w:rsidRDefault="000F6D9D" w:rsidP="007D0C77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2250" w:type="dxa"/>
            <w:gridSpan w:val="2"/>
          </w:tcPr>
          <w:p w14:paraId="248945CE" w14:textId="77777777" w:rsidR="000F6D9D" w:rsidRPr="00127F94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第３希望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4147C1F5" w14:textId="77777777" w:rsidR="000F6D9D" w:rsidRPr="00127F94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第４希望</w:t>
            </w:r>
          </w:p>
        </w:tc>
      </w:tr>
      <w:tr w:rsidR="004B5DF5" w:rsidRPr="00127F94" w14:paraId="574EE797" w14:textId="77777777" w:rsidTr="00DE40B5">
        <w:trPr>
          <w:trHeight w:val="1074"/>
          <w:jc w:val="center"/>
        </w:trPr>
        <w:tc>
          <w:tcPr>
            <w:tcW w:w="127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D503F9" w14:textId="77777777" w:rsidR="000F6D9D" w:rsidRDefault="000F6D9D" w:rsidP="007D0C7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2"/>
          </w:tcPr>
          <w:p w14:paraId="34060F3F" w14:textId="77777777" w:rsidR="000F6D9D" w:rsidRDefault="000F6D9D" w:rsidP="007D0C77">
            <w:pPr>
              <w:ind w:left="960" w:hangingChars="400" w:hanging="960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14:paraId="6783A8AB" w14:textId="77777777"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14:paraId="40EA9E95" w14:textId="77777777" w:rsidR="000F6D9D" w:rsidRPr="00127F94" w:rsidRDefault="000F6D9D" w:rsidP="007D0C77">
            <w:pPr>
              <w:ind w:leftChars="350" w:left="835" w:hangingChars="50" w:hanging="1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268" w:type="dxa"/>
          </w:tcPr>
          <w:p w14:paraId="03D29AA4" w14:textId="77777777" w:rsidR="000F6D9D" w:rsidRDefault="000F6D9D" w:rsidP="007D0C77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月　　　日</w:t>
            </w:r>
          </w:p>
          <w:p w14:paraId="41833741" w14:textId="77777777"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14:paraId="61EBA2DC" w14:textId="77777777" w:rsidR="000F6D9D" w:rsidRPr="00127F94" w:rsidRDefault="000F6D9D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250" w:type="dxa"/>
            <w:gridSpan w:val="2"/>
          </w:tcPr>
          <w:p w14:paraId="27D3C17E" w14:textId="77777777" w:rsidR="000F6D9D" w:rsidRDefault="000F6D9D" w:rsidP="007D0C77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14:paraId="01B2C403" w14:textId="77777777"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14:paraId="42165446" w14:textId="77777777" w:rsidR="000F6D9D" w:rsidRDefault="000F6D9D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6DABC936" w14:textId="77777777" w:rsidR="000F6D9D" w:rsidRDefault="000F6D9D" w:rsidP="007D0C77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14:paraId="72530DE8" w14:textId="77777777" w:rsidR="000F6D9D" w:rsidRDefault="000F6D9D" w:rsidP="007D0C77">
            <w:pPr>
              <w:ind w:left="800" w:hangingChars="400" w:hanging="80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（　 　時　　分 ～</w:t>
            </w:r>
          </w:p>
          <w:p w14:paraId="77496FB2" w14:textId="77777777" w:rsidR="000F6D9D" w:rsidRDefault="000F6D9D" w:rsidP="007D0C77">
            <w:pPr>
              <w:ind w:firstLineChars="350" w:firstLine="7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　　分）</w:t>
            </w:r>
          </w:p>
        </w:tc>
      </w:tr>
      <w:tr w:rsidR="00AE2DB4" w:rsidRPr="00127F94" w14:paraId="50489321" w14:textId="77777777" w:rsidTr="007D0C77">
        <w:trPr>
          <w:trHeight w:val="832"/>
          <w:jc w:val="center"/>
        </w:trPr>
        <w:tc>
          <w:tcPr>
            <w:tcW w:w="1034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0917634D" w14:textId="77777777" w:rsidR="00AE2DB4" w:rsidRPr="00232DC6" w:rsidRDefault="007D0C77" w:rsidP="007D0C77">
            <w:pPr>
              <w:jc w:val="left"/>
              <w:rPr>
                <w:rFonts w:ascii="Segoe UI Symbol" w:eastAsia="HG丸ｺﾞｼｯｸM-PRO" w:hAnsi="Segoe UI Symbol" w:cs="Segoe UI Symbol"/>
                <w:b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0"/>
              </w:rPr>
              <w:t>ご確認の上</w:t>
            </w:r>
            <w:r w:rsidR="00391DCC">
              <w:rPr>
                <w:rFonts w:ascii="Segoe UI Symbol" w:eastAsia="HG丸ｺﾞｼｯｸM-PRO" w:hAnsi="Segoe UI Symbol" w:cs="Segoe UI Symbol" w:hint="eastAsia"/>
                <w:sz w:val="20"/>
              </w:rPr>
              <w:t xml:space="preserve"> </w:t>
            </w:r>
            <w:r w:rsidR="00232DC6" w:rsidRPr="006266A3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☑</w:t>
            </w:r>
            <w:r w:rsidR="00391DCC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 xml:space="preserve"> </w:t>
            </w:r>
            <w:r w:rsidR="00232DC6">
              <w:rPr>
                <w:rFonts w:ascii="Segoe UI Symbol" w:eastAsia="HG丸ｺﾞｼｯｸM-PRO" w:hAnsi="Segoe UI Symbol" w:cs="Segoe UI Symbol" w:hint="eastAsia"/>
                <w:sz w:val="20"/>
              </w:rPr>
              <w:t>を入れてください。</w:t>
            </w:r>
          </w:p>
          <w:p w14:paraId="61493379" w14:textId="77777777" w:rsidR="00232DC6" w:rsidRPr="00232DC6" w:rsidRDefault="00232DC6" w:rsidP="007D0C77">
            <w:pPr>
              <w:jc w:val="left"/>
              <w:rPr>
                <w:rFonts w:ascii="Segoe UI Symbol" w:eastAsia="HG丸ｺﾞｼｯｸM-PRO" w:hAnsi="Segoe UI Symbol" w:cs="Segoe UI Symbol"/>
                <w:sz w:val="20"/>
              </w:rPr>
            </w:pPr>
            <w:r w:rsidRPr="00232DC6">
              <w:rPr>
                <w:rFonts w:ascii="Segoe UI Symbol" w:eastAsia="HG丸ｺﾞｼｯｸM-PRO" w:hAnsi="Segoe UI Symbol" w:cs="Segoe UI Symbol" w:hint="eastAsia"/>
                <w:b/>
                <w:sz w:val="28"/>
                <w:szCs w:val="28"/>
              </w:rPr>
              <w:t>□当館ホームページ掲載の詳細メニューの費用・準備物等を確認しました。</w:t>
            </w:r>
          </w:p>
        </w:tc>
      </w:tr>
      <w:tr w:rsidR="00AE2DB4" w:rsidRPr="00127F94" w14:paraId="5C9E91AF" w14:textId="77777777" w:rsidTr="007D0C77">
        <w:trPr>
          <w:trHeight w:val="977"/>
          <w:jc w:val="center"/>
        </w:trPr>
        <w:tc>
          <w:tcPr>
            <w:tcW w:w="1034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14197" w14:textId="77777777" w:rsidR="00AE2DB4" w:rsidRPr="00B03D09" w:rsidRDefault="00232DC6" w:rsidP="007D0C77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B03D09">
              <w:rPr>
                <w:rFonts w:ascii="HG丸ｺﾞｼｯｸM-PRO" w:eastAsia="HG丸ｺﾞｼｯｸM-PRO" w:hint="eastAsia"/>
                <w:sz w:val="20"/>
                <w:szCs w:val="20"/>
              </w:rPr>
              <w:t>その他、ご質問など</w:t>
            </w:r>
            <w:r w:rsidR="00B03D09" w:rsidRPr="00B03D09">
              <w:rPr>
                <w:rFonts w:ascii="HG丸ｺﾞｼｯｸM-PRO" w:eastAsia="HG丸ｺﾞｼｯｸM-PRO" w:hint="eastAsia"/>
                <w:sz w:val="20"/>
                <w:szCs w:val="20"/>
              </w:rPr>
              <w:t>あれば</w:t>
            </w:r>
            <w:r w:rsidRPr="00B03D09">
              <w:rPr>
                <w:rFonts w:ascii="HG丸ｺﾞｼｯｸM-PRO" w:eastAsia="HG丸ｺﾞｼｯｸM-PRO" w:hint="eastAsia"/>
                <w:sz w:val="20"/>
                <w:szCs w:val="20"/>
              </w:rPr>
              <w:t>ご記入ください。</w:t>
            </w:r>
          </w:p>
          <w:p w14:paraId="617E0735" w14:textId="77777777" w:rsidR="00AE2DB4" w:rsidRDefault="00AE2DB4" w:rsidP="007D0C77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14:paraId="3AE775CA" w14:textId="77777777" w:rsidR="00AE2DB4" w:rsidRPr="00127F94" w:rsidRDefault="00AE5681" w:rsidP="007D0C7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7AA7A5" wp14:editId="097E4A79">
                      <wp:simplePos x="0" y="0"/>
                      <wp:positionH relativeFrom="margin">
                        <wp:posOffset>-108389</wp:posOffset>
                      </wp:positionH>
                      <wp:positionV relativeFrom="paragraph">
                        <wp:posOffset>502285</wp:posOffset>
                      </wp:positionV>
                      <wp:extent cx="6639560" cy="945515"/>
                      <wp:effectExtent l="0" t="0" r="27940" b="26035"/>
                      <wp:wrapNone/>
                      <wp:docPr id="43" name="角丸四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9560" cy="9455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AB728C" w14:textId="77777777" w:rsidR="00AE2DB4" w:rsidRPr="00CA4640" w:rsidRDefault="003618D6" w:rsidP="00AE2DB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BB429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お</w:t>
                                  </w:r>
                                  <w:r w:rsidR="008F4773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申</w:t>
                                  </w:r>
                                  <w:r w:rsidR="00DB7E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込</w:t>
                                  </w:r>
                                  <w:r w:rsidRPr="00BB429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み</w:t>
                                  </w:r>
                                  <w:r w:rsidR="00DB7E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Pr="00BB429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お</w:t>
                                  </w:r>
                                  <w:r w:rsidR="00DB7E6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問合せ</w:t>
                                  </w:r>
                                  <w:r w:rsidR="008F4773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：板橋区立エコポリスセンター　地域エコロジー講座</w:t>
                                  </w:r>
                                  <w:r w:rsidR="00AE2DB4" w:rsidRPr="00CA4640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担当</w:t>
                                  </w:r>
                                </w:p>
                                <w:p w14:paraId="23563B67" w14:textId="77777777" w:rsidR="00AE2DB4" w:rsidRPr="00CA4640" w:rsidRDefault="00AE2DB4" w:rsidP="00AE2DB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CA4640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〒174-0063　東京都板橋区前野町4-6-1</w:t>
                                  </w:r>
                                </w:p>
                                <w:p w14:paraId="3E31B064" w14:textId="77777777" w:rsidR="00AE2DB4" w:rsidRPr="00CA4640" w:rsidRDefault="00AE2DB4" w:rsidP="00AE2DB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CA4640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TEL：03-5970-5001／FAX：03-5970-2255</w:t>
                                  </w:r>
                                </w:p>
                                <w:p w14:paraId="1348BB3B" w14:textId="77777777" w:rsidR="00AE2DB4" w:rsidRPr="00CA4640" w:rsidRDefault="00AE2DB4" w:rsidP="00AE2DB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CA4640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Email：info@itbs-ecopo.jp／URL：</w:t>
                                  </w:r>
                                  <w:r w:rsidR="007D0C77" w:rsidRPr="007D0C77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  <w:t>https://itbs-ecopo.jp/</w:t>
                                  </w:r>
                                </w:p>
                                <w:p w14:paraId="6843842C" w14:textId="77777777" w:rsidR="00AE2DB4" w:rsidRPr="00CA4640" w:rsidRDefault="00AE2DB4" w:rsidP="00AE2DB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327F9A" w14:textId="77777777" w:rsidR="00AE2DB4" w:rsidRPr="00434BFE" w:rsidRDefault="00AE2DB4" w:rsidP="00AE2D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AA7A5" id="角丸四角形 43" o:spid="_x0000_s1028" style="position:absolute;left:0;text-align:left;margin-left:-8.55pt;margin-top:39.55pt;width:522.8pt;height:7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" filled="f" strokecolor="black [3213]" strokeweight="1pt">
                      <v:stroke joinstyle="miter"/>
                      <v:textbox>
                        <w:txbxContent>
                          <w:p w14:paraId="43AB728C" w14:textId="77777777" w:rsidR="00AE2DB4" w:rsidRPr="00CA4640" w:rsidRDefault="003618D6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BB429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お</w:t>
                            </w:r>
                            <w:r w:rsidR="008F477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申</w:t>
                            </w:r>
                            <w:r w:rsidR="00DB7E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込</w:t>
                            </w:r>
                            <w:r w:rsidRPr="00BB429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み</w:t>
                            </w:r>
                            <w:r w:rsidR="00DB7E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BB429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お</w:t>
                            </w:r>
                            <w:r w:rsidR="00DB7E6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問合せ</w:t>
                            </w:r>
                            <w:r w:rsidR="008F477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：板橋区立エコポリスセンター　地域エコロジー講座</w:t>
                            </w:r>
                            <w:r w:rsidR="00AE2DB4"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14:paraId="23563B67" w14:textId="77777777"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〒174-0063　東京都板橋区前野町4-6-1</w:t>
                            </w:r>
                          </w:p>
                          <w:p w14:paraId="3E31B064" w14:textId="77777777"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TEL：03-5970-5001／FAX：03-5970-2255</w:t>
                            </w:r>
                          </w:p>
                          <w:p w14:paraId="1348BB3B" w14:textId="77777777"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Email：info@itbs-ecopo.jp／URL：</w:t>
                            </w:r>
                            <w:r w:rsidR="007D0C77" w:rsidRPr="007D0C77"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  <w:t>https://itbs-ecopo.jp/</w:t>
                            </w:r>
                          </w:p>
                          <w:p w14:paraId="6843842C" w14:textId="77777777" w:rsidR="00AE2DB4" w:rsidRPr="00CA4640" w:rsidRDefault="00AE2DB4" w:rsidP="00AE2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1327F9A" w14:textId="77777777" w:rsidR="00AE2DB4" w:rsidRPr="00434BFE" w:rsidRDefault="00AE2DB4" w:rsidP="00AE2DB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7A006C" w:rsidRPr="001C05E1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CFBBC3A" wp14:editId="7070E6B7">
                      <wp:simplePos x="0" y="0"/>
                      <wp:positionH relativeFrom="column">
                        <wp:posOffset>-112549</wp:posOffset>
                      </wp:positionH>
                      <wp:positionV relativeFrom="paragraph">
                        <wp:posOffset>250343</wp:posOffset>
                      </wp:positionV>
                      <wp:extent cx="5022215" cy="334645"/>
                      <wp:effectExtent l="0" t="0" r="0" b="1270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215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E90EE" w14:textId="10859C02" w:rsidR="00AE2DB4" w:rsidRPr="008660DA" w:rsidRDefault="00037E4F" w:rsidP="007D056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★</w:t>
                                  </w:r>
                                  <w:r w:rsidR="009F3F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お</w:t>
                                  </w:r>
                                  <w:r w:rsidR="008660DA" w:rsidRPr="008660DA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 w:rsidR="008660DA" w:rsidRPr="008660DA"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  <w:t>込み受領後、実施日</w:t>
                                  </w:r>
                                  <w:r w:rsidR="007D0C7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についての</w:t>
                                  </w:r>
                                  <w:r w:rsidR="008660DA" w:rsidRPr="008660DA"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</w:rPr>
                                    <w:t>ご連絡を差し上げます</w:t>
                                  </w:r>
                                  <w:r w:rsidR="007D0562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FBBC3A" id="_x0000_s1029" type="#_x0000_t202" style="position:absolute;left:0;text-align:left;margin-left:-8.85pt;margin-top:19.7pt;width:395.45pt;height:26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zl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" filled="f" stroked="f">
                      <v:textbox style="mso-fit-shape-to-text:t">
                        <w:txbxContent>
                          <w:p w14:paraId="419E90EE" w14:textId="10859C02" w:rsidR="00AE2DB4" w:rsidRPr="008660DA" w:rsidRDefault="00037E4F" w:rsidP="007D056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</w:t>
                            </w:r>
                            <w:r w:rsidR="009F3FB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お</w:t>
                            </w:r>
                            <w:r w:rsidR="008660DA"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</w:t>
                            </w:r>
                            <w:r w:rsidR="008660DA"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 w:rsidR="007D0C7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="008660DA"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 w:rsidR="007D056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0C77" w14:paraId="40D52FD7" w14:textId="77777777" w:rsidTr="007D0C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7386" w:type="dxa"/>
          <w:trHeight w:val="100"/>
          <w:jc w:val="center"/>
        </w:trPr>
        <w:tc>
          <w:tcPr>
            <w:tcW w:w="2957" w:type="dxa"/>
            <w:gridSpan w:val="2"/>
          </w:tcPr>
          <w:p w14:paraId="4A47D578" w14:textId="77777777" w:rsidR="007D0C77" w:rsidRDefault="007D0C77" w:rsidP="007D0C77"/>
        </w:tc>
      </w:tr>
    </w:tbl>
    <w:p w14:paraId="4D991D60" w14:textId="77777777" w:rsidR="00AE2DB4" w:rsidRDefault="00AE2DB4" w:rsidP="00AE2DB4">
      <w:pPr>
        <w:ind w:right="440"/>
        <w:jc w:val="center"/>
        <w:rPr>
          <w:rFonts w:asciiTheme="minorEastAsia" w:hAnsiTheme="minorEastAsia"/>
        </w:rPr>
      </w:pPr>
    </w:p>
    <w:p w14:paraId="0608D6A7" w14:textId="77777777" w:rsidR="005254E2" w:rsidRDefault="005254E2"/>
    <w:p w14:paraId="1C1F71ED" w14:textId="77777777" w:rsidR="005254E2" w:rsidRDefault="005254E2"/>
    <w:p w14:paraId="7D625FD8" w14:textId="77777777" w:rsidR="003F0922" w:rsidRDefault="00AE568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4FFF08" wp14:editId="35F795D2">
                <wp:simplePos x="0" y="0"/>
                <wp:positionH relativeFrom="column">
                  <wp:posOffset>-318574</wp:posOffset>
                </wp:positionH>
                <wp:positionV relativeFrom="paragraph">
                  <wp:posOffset>197485</wp:posOffset>
                </wp:positionV>
                <wp:extent cx="6629400" cy="322580"/>
                <wp:effectExtent l="0" t="0" r="0" b="12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22580"/>
                          <a:chOff x="-6306" y="0"/>
                          <a:chExt cx="6629400" cy="322580"/>
                        </a:xfrm>
                      </wpg:grpSpPr>
                      <wps:wsp>
                        <wps:cNvPr id="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06" y="0"/>
                            <a:ext cx="662940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802" w14:textId="77777777" w:rsidR="003D45B2" w:rsidRPr="00391431" w:rsidRDefault="007D0C77" w:rsidP="003D45B2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="003D45B2" w:rsidRPr="00391431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0" style="position:absolute;left:0;text-align:left;margin-left:-25.1pt;margin-top:15.55pt;width:522pt;height:25.4pt;z-index:251670528;mso-width-relative:margin;mso-height-relative:margin" coordorigin="-63" coordsize="66294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">
                <v:line id="Line 9" o:spid="_x0000_s1031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" strokecolor="black [3200]" strokeweight=".5pt">
                  <v:stroke startarrow="oval" startarrowwidth="narrow" joinstyle="miter"/>
                </v:line>
                <v:line id="Line 10" o:spid="_x0000_s1032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" strokecolor="black [3200]" strokeweight=".5pt">
                  <v:stroke endarrow="oval" endarrowwidth="narrow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-63;width:66293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3D45B2" w:rsidRPr="00391431" w:rsidRDefault="007D0C77" w:rsidP="003D45B2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="003D45B2" w:rsidRPr="00391431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03DE00" w14:textId="77777777" w:rsidR="003F0922" w:rsidRDefault="00AE568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B70CD" wp14:editId="61636EAB">
                <wp:simplePos x="0" y="0"/>
                <wp:positionH relativeFrom="column">
                  <wp:posOffset>-130810</wp:posOffset>
                </wp:positionH>
                <wp:positionV relativeFrom="paragraph">
                  <wp:posOffset>132212</wp:posOffset>
                </wp:positionV>
                <wp:extent cx="6344920" cy="8026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8E0083" w:rsidRPr="00391431" w14:paraId="4EDADD3D" w14:textId="77777777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14:paraId="2E2040E8" w14:textId="77777777"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391431">
                                    <w:rPr>
                                      <w:rFonts w:ascii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14:paraId="2666D116" w14:textId="77777777"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14:paraId="516FF36F" w14:textId="77777777" w:rsidR="008E0083" w:rsidRPr="00391431" w:rsidRDefault="008E0083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8E0083" w:rsidRPr="00391431" w14:paraId="72584E65" w14:textId="77777777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3D6646ED" w14:textId="77777777" w:rsidR="008E0083" w:rsidRPr="00F575E4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7BBBCCE" w14:textId="77777777" w:rsidR="008E0083" w:rsidRPr="00391431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14:paraId="1846E1FC" w14:textId="77777777" w:rsidR="008E0083" w:rsidRPr="00391431" w:rsidRDefault="008E0083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C46E54" w14:textId="77777777" w:rsidR="008E0083" w:rsidRDefault="008E0083" w:rsidP="008E0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B70CD" id="正方形/長方形 3" o:spid="_x0000_s1034" style="position:absolute;left:0;text-align:left;margin-left:-10.3pt;margin-top:10.4pt;width:499.6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8E0083" w:rsidRPr="00391431" w14:paraId="4EDADD3D" w14:textId="77777777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14:paraId="2E2040E8" w14:textId="77777777"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391431">
                              <w:rPr>
                                <w:rFonts w:ascii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14:paraId="2666D116" w14:textId="77777777"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14:paraId="516FF36F" w14:textId="77777777" w:rsidR="008E0083" w:rsidRPr="00391431" w:rsidRDefault="008E0083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8E0083" w:rsidRPr="00391431" w14:paraId="72584E65" w14:textId="77777777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14:paraId="3D6646ED" w14:textId="77777777" w:rsidR="008E0083" w:rsidRPr="00F575E4" w:rsidRDefault="008E0083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17BBBCCE" w14:textId="77777777" w:rsidR="008E0083" w:rsidRPr="00391431" w:rsidRDefault="008E0083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14:paraId="1846E1FC" w14:textId="77777777" w:rsidR="008E0083" w:rsidRPr="00391431" w:rsidRDefault="008E0083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40C46E54" w14:textId="77777777" w:rsidR="008E0083" w:rsidRDefault="008E0083" w:rsidP="008E00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687BA5" w14:textId="77777777" w:rsidR="003F0922" w:rsidRDefault="003F0922" w:rsidP="008C31ED"/>
    <w:p w14:paraId="285C3405" w14:textId="77777777" w:rsidR="008E0083" w:rsidRDefault="008E0083" w:rsidP="008C31ED"/>
    <w:p w14:paraId="74447DCD" w14:textId="77777777" w:rsidR="008E0083" w:rsidRPr="00AE2DB4" w:rsidRDefault="008E0083" w:rsidP="008C31ED"/>
    <w:sectPr w:rsidR="008E0083" w:rsidRPr="00AE2DB4" w:rsidSect="00F575E4">
      <w:pgSz w:w="11906" w:h="16838" w:code="9"/>
      <w:pgMar w:top="1134" w:right="1134" w:bottom="45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FA9D8" w14:textId="77777777" w:rsidR="008300F4" w:rsidRDefault="008300F4" w:rsidP="0040222C">
      <w:r>
        <w:separator/>
      </w:r>
    </w:p>
  </w:endnote>
  <w:endnote w:type="continuationSeparator" w:id="0">
    <w:p w14:paraId="28F028C9" w14:textId="77777777" w:rsidR="008300F4" w:rsidRDefault="008300F4" w:rsidP="0040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92C40" w14:textId="77777777" w:rsidR="008300F4" w:rsidRDefault="008300F4" w:rsidP="0040222C">
      <w:r>
        <w:separator/>
      </w:r>
    </w:p>
  </w:footnote>
  <w:footnote w:type="continuationSeparator" w:id="0">
    <w:p w14:paraId="31E94190" w14:textId="77777777" w:rsidR="008300F4" w:rsidRDefault="008300F4" w:rsidP="00402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4"/>
    <w:rsid w:val="0001655B"/>
    <w:rsid w:val="00037E4F"/>
    <w:rsid w:val="000473BC"/>
    <w:rsid w:val="000729F5"/>
    <w:rsid w:val="000A109C"/>
    <w:rsid w:val="000B0EEA"/>
    <w:rsid w:val="000C61C3"/>
    <w:rsid w:val="000F6D9D"/>
    <w:rsid w:val="001402E5"/>
    <w:rsid w:val="00143FBA"/>
    <w:rsid w:val="001723CB"/>
    <w:rsid w:val="00184F24"/>
    <w:rsid w:val="001926E1"/>
    <w:rsid w:val="001B530A"/>
    <w:rsid w:val="001D4E5B"/>
    <w:rsid w:val="00202A9D"/>
    <w:rsid w:val="00205CCF"/>
    <w:rsid w:val="00232DC6"/>
    <w:rsid w:val="00253028"/>
    <w:rsid w:val="002A0506"/>
    <w:rsid w:val="002D7B6D"/>
    <w:rsid w:val="002E09AF"/>
    <w:rsid w:val="002E3C79"/>
    <w:rsid w:val="0032045D"/>
    <w:rsid w:val="00341C84"/>
    <w:rsid w:val="003618D6"/>
    <w:rsid w:val="00391431"/>
    <w:rsid w:val="00391DCC"/>
    <w:rsid w:val="003D45B2"/>
    <w:rsid w:val="003E05E1"/>
    <w:rsid w:val="003F0922"/>
    <w:rsid w:val="0040222C"/>
    <w:rsid w:val="004B13F9"/>
    <w:rsid w:val="004B5DF5"/>
    <w:rsid w:val="004E4696"/>
    <w:rsid w:val="005254E2"/>
    <w:rsid w:val="00570F14"/>
    <w:rsid w:val="005E006E"/>
    <w:rsid w:val="006266A3"/>
    <w:rsid w:val="0063704B"/>
    <w:rsid w:val="00673F71"/>
    <w:rsid w:val="006A6896"/>
    <w:rsid w:val="00734223"/>
    <w:rsid w:val="00776BB5"/>
    <w:rsid w:val="007A006C"/>
    <w:rsid w:val="007C4A5D"/>
    <w:rsid w:val="007D0562"/>
    <w:rsid w:val="007D0C77"/>
    <w:rsid w:val="008300F4"/>
    <w:rsid w:val="008660DA"/>
    <w:rsid w:val="008765C2"/>
    <w:rsid w:val="008C31ED"/>
    <w:rsid w:val="008E0083"/>
    <w:rsid w:val="008F4773"/>
    <w:rsid w:val="00976562"/>
    <w:rsid w:val="00997160"/>
    <w:rsid w:val="009D2A27"/>
    <w:rsid w:val="009F352B"/>
    <w:rsid w:val="009F3FB4"/>
    <w:rsid w:val="00A10594"/>
    <w:rsid w:val="00AA0FD8"/>
    <w:rsid w:val="00AE2DB4"/>
    <w:rsid w:val="00AE5681"/>
    <w:rsid w:val="00AE7C3D"/>
    <w:rsid w:val="00AF7FB2"/>
    <w:rsid w:val="00B03D09"/>
    <w:rsid w:val="00B1447A"/>
    <w:rsid w:val="00B4328C"/>
    <w:rsid w:val="00BB4298"/>
    <w:rsid w:val="00BF5F73"/>
    <w:rsid w:val="00C00C16"/>
    <w:rsid w:val="00C36D51"/>
    <w:rsid w:val="00C52175"/>
    <w:rsid w:val="00C76CF5"/>
    <w:rsid w:val="00C80625"/>
    <w:rsid w:val="00C8247E"/>
    <w:rsid w:val="00CB2CA9"/>
    <w:rsid w:val="00D2664D"/>
    <w:rsid w:val="00D65400"/>
    <w:rsid w:val="00DB66B3"/>
    <w:rsid w:val="00DB7E6B"/>
    <w:rsid w:val="00DE40B5"/>
    <w:rsid w:val="00E04BE8"/>
    <w:rsid w:val="00E55A92"/>
    <w:rsid w:val="00EE6173"/>
    <w:rsid w:val="00F109E9"/>
    <w:rsid w:val="00F15290"/>
    <w:rsid w:val="00F575E4"/>
    <w:rsid w:val="00F90B3D"/>
    <w:rsid w:val="00F90F36"/>
    <w:rsid w:val="00F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812607"/>
  <w15:chartTrackingRefBased/>
  <w15:docId w15:val="{10340A15-7CDB-4D6B-AA24-09AC2D7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22C"/>
  </w:style>
  <w:style w:type="paragraph" w:styleId="a5">
    <w:name w:val="footer"/>
    <w:basedOn w:val="a"/>
    <w:link w:val="a6"/>
    <w:uiPriority w:val="99"/>
    <w:unhideWhenUsed/>
    <w:rsid w:val="00402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22C"/>
  </w:style>
  <w:style w:type="table" w:styleId="a7">
    <w:name w:val="Table Grid"/>
    <w:basedOn w:val="a1"/>
    <w:uiPriority w:val="39"/>
    <w:rsid w:val="0039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6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1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18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18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18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1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</dc:creator>
  <cp:keywords/>
  <dc:description/>
  <cp:lastModifiedBy>山口　総香</cp:lastModifiedBy>
  <cp:revision>2</cp:revision>
  <cp:lastPrinted>2020-03-13T02:40:00Z</cp:lastPrinted>
  <dcterms:created xsi:type="dcterms:W3CDTF">2023-02-10T05:59:00Z</dcterms:created>
  <dcterms:modified xsi:type="dcterms:W3CDTF">2023-02-10T05:59:00Z</dcterms:modified>
</cp:coreProperties>
</file>