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A997" w14:textId="77777777" w:rsidR="00EC77E6" w:rsidRDefault="00EC77E6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2310"/>
        <w:gridCol w:w="756"/>
        <w:gridCol w:w="294"/>
        <w:gridCol w:w="699"/>
        <w:gridCol w:w="1275"/>
        <w:gridCol w:w="284"/>
        <w:gridCol w:w="425"/>
        <w:gridCol w:w="1276"/>
        <w:gridCol w:w="283"/>
      </w:tblGrid>
      <w:tr w:rsidR="00EC77E6" w14:paraId="7D758D56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54"/>
        </w:trPr>
        <w:tc>
          <w:tcPr>
            <w:tcW w:w="8862" w:type="dxa"/>
            <w:gridSpan w:val="11"/>
            <w:tcBorders>
              <w:bottom w:val="nil"/>
            </w:tcBorders>
            <w:vAlign w:val="center"/>
          </w:tcPr>
          <w:p w14:paraId="5285E46A" w14:textId="77F25BA4" w:rsidR="00EC77E6" w:rsidRDefault="00EC77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エコポリスセンター会員登録申請書（団体）</w:t>
            </w:r>
          </w:p>
          <w:p w14:paraId="27B28F9A" w14:textId="77777777" w:rsidR="00906E74" w:rsidRPr="00906E74" w:rsidRDefault="00906E74">
            <w:pPr>
              <w:ind w:left="100" w:right="100"/>
              <w:jc w:val="center"/>
              <w:rPr>
                <w:rFonts w:ascii="?l?r ??fc" w:hint="eastAsia"/>
                <w:snapToGrid w:val="0"/>
              </w:rPr>
            </w:pPr>
          </w:p>
          <w:p w14:paraId="7598992F" w14:textId="77777777" w:rsidR="00EC77E6" w:rsidRDefault="00EC77E6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A39A8BD" w14:textId="77777777" w:rsidR="00EC77E6" w:rsidRDefault="00EC77E6">
            <w:pPr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110B66DB" w14:textId="77777777" w:rsidR="00EC77E6" w:rsidRDefault="00EC77E6">
            <w:pPr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273B9E" w:rsidRPr="00273B9E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 xml:space="preserve">先）　</w:t>
            </w:r>
            <w:r w:rsidR="00273B9E" w:rsidRPr="00273B9E">
              <w:rPr>
                <w:rFonts w:hint="eastAsia"/>
                <w:snapToGrid w:val="0"/>
              </w:rPr>
              <w:t>施設管理者</w:t>
            </w:r>
          </w:p>
        </w:tc>
      </w:tr>
      <w:tr w:rsidR="00EC77E6" w14:paraId="068B5721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 w:val="restart"/>
            <w:tcBorders>
              <w:top w:val="nil"/>
            </w:tcBorders>
          </w:tcPr>
          <w:p w14:paraId="21BC1BC6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48823466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14:paraId="4621131B" w14:textId="77777777" w:rsidR="00EC77E6" w:rsidRDefault="00EC77E6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7319" w:type="dxa"/>
            <w:gridSpan w:val="8"/>
            <w:tcBorders>
              <w:bottom w:val="nil"/>
            </w:tcBorders>
          </w:tcPr>
          <w:p w14:paraId="7DE6DBC8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C8A73DB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364183A8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210" w:type="dxa"/>
            <w:vMerge/>
            <w:tcBorders>
              <w:right w:val="nil"/>
            </w:tcBorders>
          </w:tcPr>
          <w:p w14:paraId="2A9A33CE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369" w:type="dxa"/>
            <w:gridSpan w:val="9"/>
            <w:tcBorders>
              <w:left w:val="nil"/>
              <w:right w:val="nil"/>
            </w:tcBorders>
          </w:tcPr>
          <w:p w14:paraId="78C21CC1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9D61DC9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37DAEE9C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</w:tcPr>
          <w:p w14:paraId="0A64A37E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51E0DBFC" w14:textId="77777777" w:rsidR="00EC77E6" w:rsidRDefault="00EC77E6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066" w:type="dxa"/>
            <w:gridSpan w:val="2"/>
            <w:tcBorders>
              <w:bottom w:val="nil"/>
            </w:tcBorders>
            <w:vAlign w:val="center"/>
          </w:tcPr>
          <w:p w14:paraId="3A6429C4" w14:textId="502E9196" w:rsidR="00EC77E6" w:rsidRDefault="00EC77E6" w:rsidP="00906E74">
            <w:pPr>
              <w:ind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</w:t>
            </w:r>
            <w:r w:rsidR="009F233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）　</w:t>
            </w:r>
            <w:r w:rsidR="00906E7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14:paraId="2FA3082A" w14:textId="77777777" w:rsidR="00EC77E6" w:rsidRDefault="00AB3216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FAX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14:paraId="1C7D036F" w14:textId="25940DC5" w:rsidR="00EC77E6" w:rsidRDefault="00EC77E6" w:rsidP="00906E74">
            <w:pPr>
              <w:ind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</w:t>
            </w:r>
            <w:r w:rsidR="009F233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  <w:r w:rsidR="00906E7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―</w:t>
            </w:r>
          </w:p>
        </w:tc>
        <w:tc>
          <w:tcPr>
            <w:tcW w:w="283" w:type="dxa"/>
            <w:vMerge/>
          </w:tcPr>
          <w:p w14:paraId="02F97A71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AB3216" w14:paraId="765B029F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</w:tcPr>
          <w:p w14:paraId="65009AEF" w14:textId="77777777" w:rsidR="00AB3216" w:rsidRDefault="00AB321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63449F82" w14:textId="77777777" w:rsidR="00AB3216" w:rsidRDefault="00AB3216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7319" w:type="dxa"/>
            <w:gridSpan w:val="8"/>
            <w:tcBorders>
              <w:bottom w:val="nil"/>
            </w:tcBorders>
            <w:vAlign w:val="center"/>
          </w:tcPr>
          <w:p w14:paraId="5AA83284" w14:textId="77777777" w:rsidR="00AB3216" w:rsidRDefault="00AB3216">
            <w:pPr>
              <w:ind w:left="100" w:right="100"/>
              <w:rPr>
                <w:snapToGrid w:val="0"/>
              </w:rPr>
            </w:pPr>
          </w:p>
        </w:tc>
        <w:tc>
          <w:tcPr>
            <w:tcW w:w="283" w:type="dxa"/>
            <w:vMerge/>
          </w:tcPr>
          <w:p w14:paraId="01A6C833" w14:textId="77777777" w:rsidR="00AB3216" w:rsidRDefault="00AB321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22DF457C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210" w:type="dxa"/>
            <w:vMerge/>
            <w:tcBorders>
              <w:right w:val="nil"/>
            </w:tcBorders>
          </w:tcPr>
          <w:p w14:paraId="1C809383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369" w:type="dxa"/>
            <w:gridSpan w:val="9"/>
            <w:tcBorders>
              <w:left w:val="nil"/>
              <w:right w:val="nil"/>
            </w:tcBorders>
          </w:tcPr>
          <w:p w14:paraId="0BA7D073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FF486AC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539A227B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</w:tcPr>
          <w:p w14:paraId="6A796715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4E7483F1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14:paraId="66F6A34B" w14:textId="77777777" w:rsidR="00EC77E6" w:rsidRDefault="00EC77E6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319" w:type="dxa"/>
            <w:gridSpan w:val="8"/>
            <w:tcBorders>
              <w:bottom w:val="nil"/>
            </w:tcBorders>
            <w:vAlign w:val="center"/>
          </w:tcPr>
          <w:p w14:paraId="1EE35FEC" w14:textId="01C99F14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（〒　</w:t>
            </w:r>
            <w:r w:rsidR="00906E74">
              <w:rPr>
                <w:rFonts w:hint="eastAsia"/>
                <w:snapToGrid w:val="0"/>
              </w:rPr>
              <w:t xml:space="preserve">　　　</w:t>
            </w:r>
            <w:r w:rsidR="009F233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14:paraId="13E394E3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  <w:p w14:paraId="1CD38C21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</w:tcPr>
          <w:p w14:paraId="7AB38249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1E316459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210" w:type="dxa"/>
            <w:vMerge/>
            <w:tcBorders>
              <w:right w:val="nil"/>
            </w:tcBorders>
          </w:tcPr>
          <w:p w14:paraId="5B299B2E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369" w:type="dxa"/>
            <w:gridSpan w:val="9"/>
            <w:tcBorders>
              <w:left w:val="nil"/>
              <w:right w:val="nil"/>
            </w:tcBorders>
          </w:tcPr>
          <w:p w14:paraId="66330D06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F878CCD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66100504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</w:tcPr>
          <w:p w14:paraId="67E375EF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1C30363B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14:paraId="009D3833" w14:textId="77777777" w:rsidR="00EC77E6" w:rsidRDefault="00EC77E6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7319" w:type="dxa"/>
            <w:gridSpan w:val="8"/>
            <w:tcBorders>
              <w:bottom w:val="nil"/>
            </w:tcBorders>
          </w:tcPr>
          <w:p w14:paraId="2A81A9EF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</w:tcPr>
          <w:p w14:paraId="4B611283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343D36DF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210" w:type="dxa"/>
            <w:vMerge/>
            <w:tcBorders>
              <w:right w:val="nil"/>
            </w:tcBorders>
          </w:tcPr>
          <w:p w14:paraId="0F9D4F4F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369" w:type="dxa"/>
            <w:gridSpan w:val="9"/>
            <w:tcBorders>
              <w:left w:val="nil"/>
              <w:right w:val="nil"/>
            </w:tcBorders>
          </w:tcPr>
          <w:p w14:paraId="20F84FE9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11E58AF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489DCB3E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0"/>
        </w:trPr>
        <w:tc>
          <w:tcPr>
            <w:tcW w:w="210" w:type="dxa"/>
            <w:vMerge/>
          </w:tcPr>
          <w:p w14:paraId="2B6EE83F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58D08D8E" w14:textId="77777777" w:rsidR="00EC77E6" w:rsidRDefault="00EC77E6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団体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活動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7319" w:type="dxa"/>
            <w:gridSpan w:val="8"/>
            <w:tcBorders>
              <w:bottom w:val="nil"/>
            </w:tcBorders>
          </w:tcPr>
          <w:p w14:paraId="53D3642A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</w:tcPr>
          <w:p w14:paraId="6FB68874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6F66512B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tcBorders>
              <w:right w:val="nil"/>
            </w:tcBorders>
          </w:tcPr>
          <w:p w14:paraId="688AE229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369" w:type="dxa"/>
            <w:gridSpan w:val="9"/>
            <w:tcBorders>
              <w:left w:val="nil"/>
              <w:bottom w:val="nil"/>
              <w:right w:val="nil"/>
            </w:tcBorders>
          </w:tcPr>
          <w:p w14:paraId="33133A87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3B91BA6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62D485CA" w14:textId="77777777" w:rsidTr="0030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tcBorders>
              <w:right w:val="nil"/>
            </w:tcBorders>
          </w:tcPr>
          <w:p w14:paraId="4344E2B8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A8FAD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14:paraId="4426A9BA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A4A2229" w14:textId="77777777" w:rsidR="00EC77E6" w:rsidRDefault="00EC77E6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係　員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290D2D5A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</w:tcPr>
          <w:p w14:paraId="7991A0D8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58C4FB6B" w14:textId="77777777" w:rsidTr="0030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7"/>
        </w:trPr>
        <w:tc>
          <w:tcPr>
            <w:tcW w:w="210" w:type="dxa"/>
            <w:vMerge/>
            <w:tcBorders>
              <w:bottom w:val="nil"/>
              <w:right w:val="nil"/>
            </w:tcBorders>
          </w:tcPr>
          <w:p w14:paraId="0E1D7206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</w:tcPr>
          <w:p w14:paraId="1AAC0947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4ECAC01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974" w:type="dxa"/>
            <w:gridSpan w:val="2"/>
          </w:tcPr>
          <w:p w14:paraId="168F7995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9380D17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</w:tcPr>
          <w:p w14:paraId="165AFB88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</w:tcPr>
          <w:p w14:paraId="3B705185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EF42F3C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EC77E6" w14:paraId="25E4C55D" w14:textId="77777777" w:rsidTr="009F2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862" w:type="dxa"/>
            <w:gridSpan w:val="11"/>
            <w:tcBorders>
              <w:top w:val="nil"/>
            </w:tcBorders>
          </w:tcPr>
          <w:p w14:paraId="17EE23EC" w14:textId="77777777" w:rsidR="00EC77E6" w:rsidRDefault="00EC77E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14:paraId="54745634" w14:textId="77777777" w:rsidR="00EC77E6" w:rsidRDefault="00EC77E6">
      <w:pPr>
        <w:rPr>
          <w:rFonts w:ascii="?l?r ??fc"/>
          <w:snapToGrid w:val="0"/>
        </w:rPr>
      </w:pPr>
    </w:p>
    <w:sectPr w:rsidR="00EC77E6" w:rsidSect="00906E74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EFA7" w14:textId="77777777" w:rsidR="000F7924" w:rsidRDefault="000F7924">
      <w:r>
        <w:separator/>
      </w:r>
    </w:p>
  </w:endnote>
  <w:endnote w:type="continuationSeparator" w:id="0">
    <w:p w14:paraId="52D62D92" w14:textId="77777777" w:rsidR="000F7924" w:rsidRDefault="000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E56E" w14:textId="77777777" w:rsidR="000F7924" w:rsidRDefault="000F7924">
      <w:r>
        <w:separator/>
      </w:r>
    </w:p>
  </w:footnote>
  <w:footnote w:type="continuationSeparator" w:id="0">
    <w:p w14:paraId="528984C3" w14:textId="77777777" w:rsidR="000F7924" w:rsidRDefault="000F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AD06" w14:textId="4717015E" w:rsidR="00906E74" w:rsidRDefault="00906E74" w:rsidP="00906E74">
    <w:pPr>
      <w:pStyle w:val="a3"/>
      <w:ind w:right="840"/>
    </w:pPr>
  </w:p>
  <w:p w14:paraId="589C5AC6" w14:textId="77777777" w:rsidR="009F2339" w:rsidRDefault="009F2339" w:rsidP="00906E74">
    <w:pPr>
      <w:pStyle w:val="a3"/>
      <w:ind w:right="840"/>
      <w:rPr>
        <w:rFonts w:hint="eastAsia"/>
      </w:rPr>
    </w:pPr>
  </w:p>
  <w:p w14:paraId="6B6109B9" w14:textId="77777777" w:rsidR="00906E74" w:rsidRDefault="00906E74" w:rsidP="00906E74">
    <w:pPr>
      <w:pStyle w:val="a3"/>
      <w:ind w:right="840"/>
    </w:pPr>
  </w:p>
  <w:p w14:paraId="52CD7A4A" w14:textId="0ACCBC50" w:rsidR="00EC77E6" w:rsidRDefault="009857EC" w:rsidP="00906E74">
    <w:pPr>
      <w:pStyle w:val="a3"/>
      <w:ind w:right="840"/>
      <w:rPr>
        <w:rFonts w:hint="eastAsia"/>
      </w:rPr>
    </w:pPr>
    <w:r>
      <w:rPr>
        <w:rFonts w:hint="eastAsia"/>
      </w:rPr>
      <w:t>第１号様式（第２条関係）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77E6"/>
    <w:rsid w:val="000F7924"/>
    <w:rsid w:val="00273B9E"/>
    <w:rsid w:val="003073BD"/>
    <w:rsid w:val="003578DC"/>
    <w:rsid w:val="0074051A"/>
    <w:rsid w:val="008308CA"/>
    <w:rsid w:val="00906E74"/>
    <w:rsid w:val="009857EC"/>
    <w:rsid w:val="009B2555"/>
    <w:rsid w:val="009F2339"/>
    <w:rsid w:val="00AB3216"/>
    <w:rsid w:val="00B050CB"/>
    <w:rsid w:val="00DC4112"/>
    <w:rsid w:val="00E24785"/>
    <w:rsid w:val="00E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2F19A"/>
  <w14:defaultImageDpi w14:val="0"/>
  <w15:docId w15:val="{A292BCD3-54AB-4C48-A88A-EDF12F1F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Sei Hoshina</cp:lastModifiedBy>
  <cp:revision>2</cp:revision>
  <cp:lastPrinted>2024-01-05T06:58:00Z</cp:lastPrinted>
  <dcterms:created xsi:type="dcterms:W3CDTF">2024-01-05T06:59:00Z</dcterms:created>
  <dcterms:modified xsi:type="dcterms:W3CDTF">2024-01-05T06:59:00Z</dcterms:modified>
</cp:coreProperties>
</file>