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92B" w14:textId="7C23FB84" w:rsidR="00233F9F" w:rsidRPr="00C75FA6" w:rsidRDefault="00C14868" w:rsidP="00233F9F">
      <w:pPr>
        <w:spacing w:line="340" w:lineRule="exact"/>
        <w:rPr>
          <w:rFonts w:ascii="ＭＳ Ｐゴシック" w:hAnsi="ＭＳ Ｐゴシック"/>
          <w:sz w:val="28"/>
          <w:szCs w:val="21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377F5E" wp14:editId="06DCB744">
                <wp:simplePos x="0" y="0"/>
                <wp:positionH relativeFrom="margin">
                  <wp:align>center</wp:align>
                </wp:positionH>
                <wp:positionV relativeFrom="paragraph">
                  <wp:posOffset>-622300</wp:posOffset>
                </wp:positionV>
                <wp:extent cx="3657600" cy="57785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7A4F9" w14:textId="77777777" w:rsidR="00233F9F" w:rsidRDefault="00233F9F" w:rsidP="00233F9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申込FAX番号</w:t>
                            </w:r>
                            <w:r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：０３－５９７０－２２５５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7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pt;width:4in;height:4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" filled="f" stroked="f">
                <v:textbox style="mso-fit-shape-to-text:t">
                  <w:txbxContent>
                    <w:p w14:paraId="5AD7A4F9" w14:textId="77777777" w:rsidR="00233F9F" w:rsidRDefault="00233F9F" w:rsidP="00233F9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申込FAX番号</w:t>
                      </w:r>
                      <w:r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：０３－５９７０－２２５５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564A6" w14:textId="3846BF0F" w:rsidR="00233F9F" w:rsidRPr="00C75FA6" w:rsidRDefault="00233F9F" w:rsidP="00233F9F">
      <w:pPr>
        <w:spacing w:line="340" w:lineRule="exact"/>
        <w:rPr>
          <w:rFonts w:ascii="ＭＳ Ｐゴシック" w:hAnsi="ＭＳ Ｐゴシック"/>
          <w:sz w:val="28"/>
          <w:szCs w:val="21"/>
        </w:rPr>
      </w:pPr>
    </w:p>
    <w:p w14:paraId="49732239" w14:textId="708BDFD0" w:rsidR="00233F9F" w:rsidRPr="00C75FA6" w:rsidRDefault="00233F9F" w:rsidP="00233F9F">
      <w:pPr>
        <w:spacing w:line="340" w:lineRule="exact"/>
        <w:rPr>
          <w:rFonts w:ascii="ＭＳ Ｐゴシック" w:hAnsi="ＭＳ Ｐゴシック"/>
          <w:sz w:val="28"/>
          <w:szCs w:val="21"/>
        </w:rPr>
      </w:pPr>
      <w:r w:rsidRPr="00C75FA6">
        <w:rPr>
          <w:rFonts w:ascii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266F" wp14:editId="035C2E4B">
                <wp:simplePos x="0" y="0"/>
                <wp:positionH relativeFrom="margin">
                  <wp:align>center</wp:align>
                </wp:positionH>
                <wp:positionV relativeFrom="paragraph">
                  <wp:posOffset>-399459</wp:posOffset>
                </wp:positionV>
                <wp:extent cx="6114415" cy="551180"/>
                <wp:effectExtent l="0" t="0" r="635" b="12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55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10AE59" w14:textId="54B31626" w:rsidR="00233F9F" w:rsidRPr="00C62B94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739B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出前授業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・館内学習・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館内案内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申込用紙</w:t>
                            </w:r>
                          </w:p>
                          <w:p w14:paraId="41FD6F9D" w14:textId="66F2551D" w:rsidR="00233F9F" w:rsidRPr="0071473F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（保育園</w:t>
                            </w:r>
                            <w:r w:rsidR="002809F1"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・</w:t>
                            </w:r>
                            <w:r w:rsidR="002809F1"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幼稚園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2AFA75D" w14:textId="77777777" w:rsidR="00233F9F" w:rsidRPr="00ED0883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266F" id="Rectangle 8" o:spid="_x0000_s1027" style="position:absolute;left:0;text-align:left;margin-left:0;margin-top:-31.45pt;width:481.45pt;height:4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" fillcolor="#d8d8d8 [2732]" stroked="f">
                <v:textbox inset="5.85pt,.7pt,5.85pt,.7pt">
                  <w:txbxContent>
                    <w:p w14:paraId="5310AE59" w14:textId="54B31626" w:rsidR="00233F9F" w:rsidRPr="00C62B94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1739B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出前授業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・館内学習・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館内案内</w:t>
                      </w: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申込用紙</w:t>
                      </w:r>
                    </w:p>
                    <w:p w14:paraId="41FD6F9D" w14:textId="66F2551D" w:rsidR="00233F9F" w:rsidRPr="0071473F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（保育園</w:t>
                      </w:r>
                      <w:r w:rsidR="002809F1"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・</w:t>
                      </w:r>
                      <w:r w:rsidR="002809F1"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幼稚園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  <w:p w14:paraId="32AFA75D" w14:textId="77777777" w:rsidR="00233F9F" w:rsidRPr="00ED0883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4D074" w14:textId="77777777" w:rsidR="00233F9F" w:rsidRPr="009B11C2" w:rsidRDefault="00233F9F" w:rsidP="00233F9F">
      <w:pPr>
        <w:spacing w:line="400" w:lineRule="exact"/>
        <w:ind w:leftChars="-472" w:left="-991" w:rightChars="-473" w:right="-993"/>
        <w:rPr>
          <w:rFonts w:ascii="ＭＳ Ｐゴシック" w:hAnsi="ＭＳ Ｐゴシック"/>
          <w:b/>
          <w:sz w:val="16"/>
        </w:rPr>
      </w:pPr>
      <w:r>
        <w:rPr>
          <w:rFonts w:ascii="ＭＳ Ｐゴシック" w:hAnsi="ＭＳ Ｐゴシック" w:hint="eastAsia"/>
          <w:b/>
          <w:sz w:val="28"/>
          <w:u w:val="double"/>
        </w:rPr>
        <w:t>太枠内を記入のうえ、実施希望日の１ヶ月以上前までに、</w:t>
      </w:r>
      <w:r>
        <w:rPr>
          <w:rFonts w:ascii="ＭＳ Ｐゴシック" w:hAnsi="ＭＳ Ｐゴシック" w:hint="eastAsia"/>
          <w:b/>
          <w:sz w:val="24"/>
        </w:rPr>
        <w:t>FAXまたは交換便、Emailにてお申し込みください。</w:t>
      </w:r>
    </w:p>
    <w:p w14:paraId="2AEDD3A0" w14:textId="77777777" w:rsidR="00233F9F" w:rsidRDefault="00233F9F" w:rsidP="00233F9F">
      <w:pPr>
        <w:spacing w:line="320" w:lineRule="exact"/>
        <w:ind w:leftChars="-472" w:left="-991" w:rightChars="-473" w:right="-993"/>
        <w:rPr>
          <w:rFonts w:ascii="ＭＳ Ｐゴシック" w:hAnsi="ＭＳ Ｐゴシック"/>
          <w:b/>
          <w:szCs w:val="20"/>
        </w:rPr>
      </w:pPr>
      <w:r w:rsidRPr="00EA1600">
        <w:rPr>
          <w:rFonts w:ascii="ＭＳ Ｐゴシック" w:hAnsi="ＭＳ Ｐゴシック" w:hint="eastAsia"/>
          <w:b/>
          <w:szCs w:val="20"/>
        </w:rPr>
        <w:t>※日程等によりご希望に添えない場合もございます。４</w:t>
      </w:r>
      <w:r w:rsidRPr="00EA1600">
        <w:rPr>
          <w:rFonts w:ascii="ＭＳ Ｐゴシック" w:hAnsi="ＭＳ Ｐゴシック"/>
          <w:b/>
          <w:szCs w:val="20"/>
        </w:rPr>
        <w:t>月</w:t>
      </w:r>
      <w:r w:rsidRPr="00EA1600">
        <w:rPr>
          <w:rFonts w:ascii="ＭＳ Ｐゴシック" w:hAnsi="ＭＳ Ｐゴシック" w:hint="eastAsia"/>
          <w:b/>
          <w:szCs w:val="20"/>
        </w:rPr>
        <w:t>・５</w:t>
      </w:r>
      <w:r w:rsidRPr="00EA1600">
        <w:rPr>
          <w:rFonts w:ascii="ＭＳ Ｐゴシック" w:hAnsi="ＭＳ Ｐゴシック"/>
          <w:b/>
          <w:szCs w:val="20"/>
        </w:rPr>
        <w:t>月は</w:t>
      </w:r>
      <w:r w:rsidRPr="00EA1600">
        <w:rPr>
          <w:rFonts w:ascii="ＭＳ Ｐゴシック" w:hAnsi="ＭＳ Ｐゴシック" w:hint="eastAsia"/>
          <w:b/>
          <w:szCs w:val="20"/>
        </w:rPr>
        <w:t>特に繁忙期となっております。予めご了承ください。</w:t>
      </w:r>
    </w:p>
    <w:p w14:paraId="00DC60AB" w14:textId="77777777" w:rsidR="00233F9F" w:rsidRPr="00EA1600" w:rsidRDefault="00233F9F" w:rsidP="00233F9F">
      <w:pPr>
        <w:spacing w:line="220" w:lineRule="exact"/>
        <w:ind w:leftChars="-472" w:left="-991" w:rightChars="-473" w:right="-993"/>
        <w:rPr>
          <w:rFonts w:ascii="ＭＳ Ｐゴシック" w:hAnsi="ＭＳ Ｐゴシック"/>
          <w:b/>
          <w:szCs w:val="20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993"/>
        <w:gridCol w:w="992"/>
        <w:gridCol w:w="5103"/>
      </w:tblGrid>
      <w:tr w:rsidR="00233F9F" w:rsidRPr="00C75FA6" w14:paraId="20D9BE3F" w14:textId="77777777" w:rsidTr="00E72701">
        <w:trPr>
          <w:trHeight w:val="34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7534CC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選択欄</w:t>
            </w:r>
          </w:p>
          <w:p w14:paraId="28774430" w14:textId="77777777" w:rsidR="00233F9F" w:rsidRPr="00C75FA6" w:rsidRDefault="00233F9F" w:rsidP="00E72701">
            <w:pPr>
              <w:spacing w:line="200" w:lineRule="exact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 w:rsidRPr="00C75FA6">
              <w:rPr>
                <w:rFonts w:ascii="ＭＳ Ｐゴシック" w:hAnsi="ＭＳ Ｐゴシック" w:hint="eastAsia"/>
                <w:sz w:val="14"/>
                <w:szCs w:val="14"/>
              </w:rPr>
              <w:t>※〇を記入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7FAEC2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授業種類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004FA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20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メニュー</w:t>
            </w:r>
          </w:p>
          <w:p w14:paraId="39ABF1BB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番号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4657252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14"/>
              </w:rPr>
              <w:t>オンライン希望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DF7009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タイトル</w:t>
            </w:r>
          </w:p>
        </w:tc>
      </w:tr>
      <w:tr w:rsidR="00233F9F" w:rsidRPr="00C75FA6" w14:paraId="2B4BAA23" w14:textId="77777777" w:rsidTr="00E72701">
        <w:trPr>
          <w:trHeight w:val="579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643A78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407A8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出前授業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466762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70F91302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5B2FF6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7D5C954F" w14:textId="77777777" w:rsidTr="00E72701">
        <w:trPr>
          <w:trHeight w:val="561"/>
          <w:jc w:val="center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CADC48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51716848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6BA7FDB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tl2br w:val="single" w:sz="4" w:space="0" w:color="auto"/>
            </w:tcBorders>
          </w:tcPr>
          <w:p w14:paraId="3BC7A50A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3381D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7F0A1C50" w14:textId="77777777" w:rsidTr="00E72701">
        <w:trPr>
          <w:trHeight w:val="555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D903BD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771563C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館内学習＆館内案内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205F6D6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</w:tcPr>
          <w:p w14:paraId="69DB750A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25DFD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2AFFEA2A" w14:textId="77777777" w:rsidTr="00E72701">
        <w:trPr>
          <w:trHeight w:val="591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ED3301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43CA96A3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館内案内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4E01CCEC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61F4E2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nil"/>
            </w:tcBorders>
            <w:vAlign w:val="center"/>
          </w:tcPr>
          <w:p w14:paraId="6A070962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36C726DF" w14:textId="77777777" w:rsidR="00233F9F" w:rsidRPr="00C75FA6" w:rsidRDefault="00233F9F" w:rsidP="00233F9F">
      <w:pPr>
        <w:spacing w:line="220" w:lineRule="exact"/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68AF0B" wp14:editId="050FEA87">
                <wp:simplePos x="0" y="0"/>
                <wp:positionH relativeFrom="margin">
                  <wp:posOffset>-535849</wp:posOffset>
                </wp:positionH>
                <wp:positionV relativeFrom="paragraph">
                  <wp:posOffset>3680006</wp:posOffset>
                </wp:positionV>
                <wp:extent cx="6645728" cy="30480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72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61401" w14:textId="77777777" w:rsidR="00233F9F" w:rsidRPr="00AD0DA8" w:rsidRDefault="00233F9F" w:rsidP="00233F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</w:t>
                            </w:r>
                            <w:r w:rsidRPr="008660D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申し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 w:rsidRPr="00AD0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Pr="00AD0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※1週間たっても返信がない場合はお問い合わせください。</w:t>
                            </w:r>
                          </w:p>
                          <w:p w14:paraId="32FA6D1D" w14:textId="77777777" w:rsidR="00233F9F" w:rsidRPr="00EA1600" w:rsidRDefault="00233F9F" w:rsidP="00233F9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AF0B" id="_x0000_s1028" type="#_x0000_t202" style="position:absolute;left:0;text-align:left;margin-left:-42.2pt;margin-top:289.75pt;width:523.3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" filled="f" stroked="f">
                <v:textbox>
                  <w:txbxContent>
                    <w:p w14:paraId="7DC61401" w14:textId="77777777" w:rsidR="00233F9F" w:rsidRPr="00AD0DA8" w:rsidRDefault="00233F9F" w:rsidP="00233F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★お</w:t>
                      </w:r>
                      <w:r w:rsidRPr="008660D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申し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込み受領後、実施日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についての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ご連絡を差し上げます</w:t>
                      </w:r>
                      <w:r w:rsidRPr="00AD0DA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。</w:t>
                      </w:r>
                      <w:r w:rsidRPr="00AD0DA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※1週間たっても返信がない場合はお問い合わせください。</w:t>
                      </w:r>
                    </w:p>
                    <w:p w14:paraId="32FA6D1D" w14:textId="77777777" w:rsidR="00233F9F" w:rsidRPr="00EA1600" w:rsidRDefault="00233F9F" w:rsidP="00233F9F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197"/>
        <w:gridCol w:w="1947"/>
        <w:gridCol w:w="250"/>
        <w:gridCol w:w="727"/>
        <w:gridCol w:w="1470"/>
        <w:gridCol w:w="2198"/>
      </w:tblGrid>
      <w:tr w:rsidR="00233F9F" w:rsidRPr="00C75FA6" w14:paraId="673CBA6E" w14:textId="77777777" w:rsidTr="00E72701">
        <w:trPr>
          <w:trHeight w:val="71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2B1C25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園名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</w:tcBorders>
            <w:vAlign w:val="center"/>
          </w:tcPr>
          <w:p w14:paraId="3DE376D5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52967B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63C30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6ED37E46" w14:textId="77777777" w:rsidTr="00E72701">
        <w:trPr>
          <w:trHeight w:val="541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C8E93A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79A812AF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144" w:type="dxa"/>
            <w:gridSpan w:val="2"/>
            <w:vAlign w:val="center"/>
          </w:tcPr>
          <w:p w14:paraId="3FE1C1C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52D2DE75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7EAD0412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3668" w:type="dxa"/>
            <w:gridSpan w:val="2"/>
            <w:tcBorders>
              <w:right w:val="single" w:sz="18" w:space="0" w:color="auto"/>
            </w:tcBorders>
            <w:vAlign w:val="center"/>
          </w:tcPr>
          <w:p w14:paraId="4E821103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363A6768" w14:textId="77777777" w:rsidTr="00E72701">
        <w:trPr>
          <w:trHeight w:val="543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A029A2" w14:textId="77777777" w:rsidR="00233F9F" w:rsidRPr="00C75FA6" w:rsidRDefault="00233F9F" w:rsidP="00E72701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Ｅ-mail</w:t>
            </w:r>
          </w:p>
          <w:p w14:paraId="1569FC67" w14:textId="77777777" w:rsidR="00233F9F" w:rsidRPr="00C75FA6" w:rsidRDefault="00233F9F" w:rsidP="00E72701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1E04B903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1792EB5B" w14:textId="77777777" w:rsidTr="00E72701">
        <w:trPr>
          <w:trHeight w:val="96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9DC6E9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対象者と人数</w:t>
            </w:r>
          </w:p>
          <w:p w14:paraId="34E4D973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（クラス数）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4A76CD8B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●年齢：（　　　　　　　）　　　　　　　　●クラス数：（　　　　　　　　）</w:t>
            </w:r>
          </w:p>
          <w:p w14:paraId="4AB83340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  <w:lang w:eastAsia="zh-CN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CN"/>
              </w:rPr>
              <w:t>●合計人数：（　　　　　　　　　　　　）名</w:t>
            </w:r>
          </w:p>
        </w:tc>
      </w:tr>
      <w:tr w:rsidR="00233F9F" w:rsidRPr="00C75FA6" w14:paraId="68D276AA" w14:textId="77777777" w:rsidTr="00E72701">
        <w:trPr>
          <w:trHeight w:val="369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5BB202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実施希望日</w:t>
            </w:r>
          </w:p>
          <w:p w14:paraId="2AC90085" w14:textId="77777777" w:rsidR="00233F9F" w:rsidRPr="00C75FA6" w:rsidRDefault="00233F9F" w:rsidP="00E72701">
            <w:pPr>
              <w:spacing w:line="200" w:lineRule="exact"/>
              <w:rPr>
                <w:rFonts w:ascii="ＭＳ Ｐゴシック" w:hAnsi="ＭＳ Ｐゴシック"/>
                <w:sz w:val="18"/>
              </w:rPr>
            </w:pPr>
            <w:r w:rsidRPr="00C75FA6">
              <w:rPr>
                <w:rFonts w:ascii="ＭＳ Ｐゴシック" w:hAnsi="ＭＳ Ｐゴシック" w:hint="eastAsia"/>
                <w:sz w:val="18"/>
              </w:rPr>
              <w:t>※原則10時頃から正午までの間の40分程度です。</w:t>
            </w:r>
          </w:p>
        </w:tc>
        <w:tc>
          <w:tcPr>
            <w:tcW w:w="2197" w:type="dxa"/>
            <w:vAlign w:val="center"/>
          </w:tcPr>
          <w:p w14:paraId="7C25C9A7" w14:textId="77777777" w:rsidR="00233F9F" w:rsidRPr="00C75FA6" w:rsidRDefault="00233F9F" w:rsidP="00E72701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2197" w:type="dxa"/>
            <w:gridSpan w:val="2"/>
            <w:vAlign w:val="center"/>
          </w:tcPr>
          <w:p w14:paraId="50B5F59E" w14:textId="77777777" w:rsidR="00233F9F" w:rsidRPr="00C75FA6" w:rsidRDefault="00233F9F" w:rsidP="00E72701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2197" w:type="dxa"/>
            <w:gridSpan w:val="2"/>
            <w:vAlign w:val="center"/>
          </w:tcPr>
          <w:p w14:paraId="6F9C823E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第３希望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623D682D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第４希望</w:t>
            </w:r>
          </w:p>
        </w:tc>
      </w:tr>
      <w:tr w:rsidR="00233F9F" w:rsidRPr="00C75FA6" w14:paraId="33F6495E" w14:textId="77777777" w:rsidTr="00E72701">
        <w:trPr>
          <w:trHeight w:val="773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1F3C4F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626F82E" w14:textId="67830B79" w:rsidR="00A853D8" w:rsidRPr="00C75FA6" w:rsidRDefault="00A853D8" w:rsidP="00A853D8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C14868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226C9972" w14:textId="5C6F6F49" w:rsidR="00233F9F" w:rsidRPr="00C75FA6" w:rsidRDefault="00A853D8" w:rsidP="00A853D8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C14868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7" w:type="dxa"/>
            <w:gridSpan w:val="2"/>
            <w:vAlign w:val="center"/>
          </w:tcPr>
          <w:p w14:paraId="15964070" w14:textId="44616596" w:rsidR="00A853D8" w:rsidRPr="00C75FA6" w:rsidRDefault="00A853D8" w:rsidP="00A853D8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C14868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3D7F1344" w14:textId="3A0D3D94" w:rsidR="00233F9F" w:rsidRPr="00C75FA6" w:rsidRDefault="00A853D8" w:rsidP="00A853D8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C14868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7" w:type="dxa"/>
            <w:gridSpan w:val="2"/>
            <w:vAlign w:val="center"/>
          </w:tcPr>
          <w:p w14:paraId="48402C94" w14:textId="295C14F3" w:rsidR="00A853D8" w:rsidRPr="00C75FA6" w:rsidRDefault="00A853D8" w:rsidP="00A853D8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C14868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23E05DA5" w14:textId="29002C7C" w:rsidR="00233F9F" w:rsidRPr="00C75FA6" w:rsidRDefault="00A853D8" w:rsidP="00A853D8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C14868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415C483D" w14:textId="4C9C68A5" w:rsidR="00A853D8" w:rsidRPr="00C75FA6" w:rsidRDefault="00A853D8" w:rsidP="00A853D8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C14868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3CAC2AE4" w14:textId="06B76319" w:rsidR="00233F9F" w:rsidRPr="00C75FA6" w:rsidRDefault="00A853D8" w:rsidP="00A853D8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C14868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</w:tr>
      <w:tr w:rsidR="00233F9F" w:rsidRPr="00C75FA6" w14:paraId="44511696" w14:textId="77777777" w:rsidTr="00E72701">
        <w:trPr>
          <w:trHeight w:val="1174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95B24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0"/>
              </w:rPr>
            </w:pPr>
            <w:r w:rsidRPr="00C75FA6">
              <w:rPr>
                <w:rFonts w:ascii="ＭＳ Ｐゴシック" w:hAnsi="ＭＳ Ｐゴシック" w:hint="eastAsia"/>
                <w:sz w:val="20"/>
              </w:rPr>
              <w:t>その他、ご質問などあればご記入ください。</w:t>
            </w:r>
          </w:p>
          <w:p w14:paraId="06DA2C34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4"/>
              </w:rPr>
            </w:pPr>
          </w:p>
          <w:p w14:paraId="7ADE7C3C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4"/>
              </w:rPr>
            </w:pPr>
          </w:p>
        </w:tc>
      </w:tr>
    </w:tbl>
    <w:p w14:paraId="75DC5E04" w14:textId="77777777" w:rsidR="00233F9F" w:rsidRPr="00C75FA6" w:rsidRDefault="00233F9F" w:rsidP="00233F9F">
      <w:pPr>
        <w:rPr>
          <w:rFonts w:ascii="ＭＳ Ｐゴシック" w:hAnsi="ＭＳ Ｐゴシック"/>
          <w:sz w:val="24"/>
        </w:rPr>
      </w:pPr>
    </w:p>
    <w:p w14:paraId="220FC461" w14:textId="77777777" w:rsidR="00233F9F" w:rsidRPr="00C75FA6" w:rsidRDefault="00233F9F" w:rsidP="00233F9F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F2FE" wp14:editId="1DA9F528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6026727" cy="734695"/>
                <wp:effectExtent l="0" t="0" r="1270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27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B35E0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お問合せ：板橋区立エコポリスセンター</w:t>
                            </w:r>
                          </w:p>
                          <w:p w14:paraId="783EA937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〒174-0063　東京都板橋区前野町4-6-1</w:t>
                            </w:r>
                          </w:p>
                          <w:p w14:paraId="16EE90D4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TEL：03-5970-5001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Email：</w:t>
                            </w:r>
                            <w:r w:rsidRPr="00EC209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info@itbs-ecopo.jp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URL：</w:t>
                            </w:r>
                            <w:r w:rsidRPr="002C67FF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  <w:t>https://itbs-ecopo.jp/</w:t>
                            </w:r>
                          </w:p>
                          <w:p w14:paraId="5936D394" w14:textId="77777777" w:rsidR="00233F9F" w:rsidRPr="00CA4640" w:rsidRDefault="00233F9F" w:rsidP="00233F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75FC84F" w14:textId="77777777" w:rsidR="00233F9F" w:rsidRPr="00434BFE" w:rsidRDefault="00233F9F" w:rsidP="00233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4F2FE" id="角丸四角形 9" o:spid="_x0000_s1029" style="position:absolute;left:0;text-align:left;margin-left:0;margin-top:7.05pt;width:474.55pt;height:5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39AB35E0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お問合せ：板橋区立エコポリスセンター</w:t>
                      </w:r>
                    </w:p>
                    <w:p w14:paraId="783EA937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〒174-0063　東京都板橋区前野町4-6-1</w:t>
                      </w:r>
                    </w:p>
                    <w:p w14:paraId="16EE90D4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TEL：03-5970-5001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Email：</w:t>
                      </w:r>
                      <w:r w:rsidRPr="00EC209F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info@itbs-ecopo.jp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URL：</w:t>
                      </w:r>
                      <w:r w:rsidRPr="002C67FF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  <w:t>https://itbs-ecopo.jp/</w:t>
                      </w:r>
                    </w:p>
                    <w:p w14:paraId="5936D394" w14:textId="77777777" w:rsidR="00233F9F" w:rsidRPr="00CA4640" w:rsidRDefault="00233F9F" w:rsidP="00233F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75FC84F" w14:textId="77777777" w:rsidR="00233F9F" w:rsidRPr="00434BFE" w:rsidRDefault="00233F9F" w:rsidP="00233F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ED79B4" w14:textId="6A48AA3B" w:rsidR="00233F9F" w:rsidRPr="00C75FA6" w:rsidRDefault="00233F9F" w:rsidP="00233F9F">
      <w:pPr>
        <w:rPr>
          <w:rFonts w:ascii="ＭＳ Ｐゴシック" w:hAnsi="ＭＳ Ｐゴシック"/>
        </w:rPr>
      </w:pPr>
    </w:p>
    <w:p w14:paraId="1E62DEA3" w14:textId="32334524" w:rsidR="00233F9F" w:rsidRPr="00C75FA6" w:rsidRDefault="00233F9F" w:rsidP="00233F9F">
      <w:pPr>
        <w:rPr>
          <w:rFonts w:ascii="ＭＳ Ｐゴシック" w:hAnsi="ＭＳ Ｐゴシック"/>
        </w:rPr>
      </w:pPr>
    </w:p>
    <w:p w14:paraId="5203CA70" w14:textId="5570DBEE" w:rsidR="00233F9F" w:rsidRPr="00C75FA6" w:rsidRDefault="00C14868" w:rsidP="00233F9F">
      <w:pPr>
        <w:rPr>
          <w:rFonts w:ascii="ＭＳ Ｐゴシック" w:hAnsi="ＭＳ Ｐゴシック"/>
          <w:sz w:val="22"/>
        </w:rPr>
      </w:pPr>
      <w:r w:rsidRPr="00AB13E2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247A98" wp14:editId="0BB06E8A">
                <wp:simplePos x="0" y="0"/>
                <wp:positionH relativeFrom="margin">
                  <wp:posOffset>2195830</wp:posOffset>
                </wp:positionH>
                <wp:positionV relativeFrom="paragraph">
                  <wp:posOffset>189865</wp:posOffset>
                </wp:positionV>
                <wp:extent cx="996950" cy="1404620"/>
                <wp:effectExtent l="0" t="0" r="0" b="0"/>
                <wp:wrapNone/>
                <wp:docPr id="5635006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4E74" w14:textId="77777777" w:rsidR="00C14868" w:rsidRPr="00AB13E2" w:rsidRDefault="00C14868" w:rsidP="00C14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3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スタッフ記入欄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47A98" id="_x0000_s1030" type="#_x0000_t202" style="position:absolute;left:0;text-align:left;margin-left:172.9pt;margin-top:14.95pt;width:78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" stroked="f">
                <v:textbox style="mso-fit-shape-to-text:t" inset=",0,,0">
                  <w:txbxContent>
                    <w:p w14:paraId="75AD4E74" w14:textId="77777777" w:rsidR="00C14868" w:rsidRPr="00AB13E2" w:rsidRDefault="00C14868" w:rsidP="00C14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3E2">
                        <w:rPr>
                          <w:rFonts w:hint="eastAsia"/>
                          <w:sz w:val="16"/>
                          <w:szCs w:val="16"/>
                        </w:rPr>
                        <w:t>スタッフ記入欄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F9F"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858FB" wp14:editId="348D6036">
                <wp:simplePos x="0" y="0"/>
                <wp:positionH relativeFrom="column">
                  <wp:posOffset>-384196</wp:posOffset>
                </wp:positionH>
                <wp:positionV relativeFrom="paragraph">
                  <wp:posOffset>413385</wp:posOffset>
                </wp:positionV>
                <wp:extent cx="6344920" cy="83058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233F9F" w:rsidRPr="00391431" w14:paraId="1E8AF35C" w14:textId="77777777" w:rsidTr="00A43546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70D9F411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7475322C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4F12C7E1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233F9F" w:rsidRPr="00391431" w14:paraId="09F1AFB4" w14:textId="77777777" w:rsidTr="00A43546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53A6C41F" w14:textId="77777777" w:rsidR="00233F9F" w:rsidRPr="00F575E4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FBEBFD7" w14:textId="77777777" w:rsidR="00233F9F" w:rsidRPr="00391431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13D26823" w14:textId="77777777" w:rsidR="00233F9F" w:rsidRPr="00391431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E4D95" w14:textId="77777777" w:rsidR="00233F9F" w:rsidRDefault="00233F9F" w:rsidP="00233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58FB" id="正方形/長方形 26" o:spid="_x0000_s1031" style="position:absolute;left:0;text-align:left;margin-left:-30.25pt;margin-top:32.55pt;width:499.6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233F9F" w:rsidRPr="00391431" w14:paraId="1E8AF35C" w14:textId="77777777" w:rsidTr="00A43546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70D9F411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7475322C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4F12C7E1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233F9F" w:rsidRPr="00391431" w14:paraId="09F1AFB4" w14:textId="77777777" w:rsidTr="00A43546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53A6C41F" w14:textId="77777777" w:rsidR="00233F9F" w:rsidRPr="00F575E4" w:rsidRDefault="00233F9F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3FBEBFD7" w14:textId="77777777" w:rsidR="00233F9F" w:rsidRPr="00391431" w:rsidRDefault="00233F9F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13D26823" w14:textId="77777777" w:rsidR="00233F9F" w:rsidRPr="00391431" w:rsidRDefault="00233F9F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7EE4D95" w14:textId="77777777" w:rsidR="00233F9F" w:rsidRDefault="00233F9F" w:rsidP="00233F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F9F" w:rsidRPr="00C75FA6">
        <w:rPr>
          <w:rFonts w:ascii="ＭＳ Ｐゴシック" w:hAnsi="ＭＳ Ｐゴシック" w:hint="eastAsia"/>
          <w:sz w:val="22"/>
        </w:rPr>
        <w:t xml:space="preserve"> </w:t>
      </w:r>
    </w:p>
    <w:p w14:paraId="38D8F9D4" w14:textId="65B22189" w:rsidR="00211053" w:rsidRPr="00233F9F" w:rsidRDefault="00F74F18"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C05F4" wp14:editId="7DBD6A12">
                <wp:simplePos x="0" y="0"/>
                <wp:positionH relativeFrom="margin">
                  <wp:align>center</wp:align>
                </wp:positionH>
                <wp:positionV relativeFrom="paragraph">
                  <wp:posOffset>75706</wp:posOffset>
                </wp:positionV>
                <wp:extent cx="6627322" cy="0"/>
                <wp:effectExtent l="0" t="0" r="0" b="0"/>
                <wp:wrapNone/>
                <wp:docPr id="77213255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D3796" id="直線コネクタ 1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95pt" to="521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211053" w:rsidRPr="00233F9F" w:rsidSect="00A77B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6C37" w14:textId="77777777" w:rsidR="00233F9F" w:rsidRDefault="00233F9F" w:rsidP="00233F9F">
      <w:r>
        <w:separator/>
      </w:r>
    </w:p>
  </w:endnote>
  <w:endnote w:type="continuationSeparator" w:id="0">
    <w:p w14:paraId="50F77391" w14:textId="77777777" w:rsidR="00233F9F" w:rsidRDefault="00233F9F" w:rsidP="002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29A5" w14:textId="77777777" w:rsidR="00233F9F" w:rsidRDefault="00233F9F" w:rsidP="00233F9F">
      <w:r>
        <w:separator/>
      </w:r>
    </w:p>
  </w:footnote>
  <w:footnote w:type="continuationSeparator" w:id="0">
    <w:p w14:paraId="50984197" w14:textId="77777777" w:rsidR="00233F9F" w:rsidRDefault="00233F9F" w:rsidP="0023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1B"/>
    <w:rsid w:val="001202D2"/>
    <w:rsid w:val="001739B9"/>
    <w:rsid w:val="00211053"/>
    <w:rsid w:val="00233F9F"/>
    <w:rsid w:val="002809F1"/>
    <w:rsid w:val="002C488E"/>
    <w:rsid w:val="003318A2"/>
    <w:rsid w:val="004703DB"/>
    <w:rsid w:val="00653851"/>
    <w:rsid w:val="009D633A"/>
    <w:rsid w:val="00A853D8"/>
    <w:rsid w:val="00BC1157"/>
    <w:rsid w:val="00C14868"/>
    <w:rsid w:val="00D53ED3"/>
    <w:rsid w:val="00E248DC"/>
    <w:rsid w:val="00F4341B"/>
    <w:rsid w:val="00F7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DD3EE"/>
  <w15:chartTrackingRefBased/>
  <w15:docId w15:val="{14E0FAEF-AE5D-4C75-AFCA-5FC3CCDF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9F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9F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233F9F"/>
  </w:style>
  <w:style w:type="paragraph" w:styleId="a5">
    <w:name w:val="footer"/>
    <w:basedOn w:val="a"/>
    <w:link w:val="a6"/>
    <w:uiPriority w:val="99"/>
    <w:unhideWhenUsed/>
    <w:rsid w:val="00233F9F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233F9F"/>
  </w:style>
  <w:style w:type="table" w:styleId="a7">
    <w:name w:val="Table Grid"/>
    <w:basedOn w:val="a1"/>
    <w:uiPriority w:val="39"/>
    <w:rsid w:val="0023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Shiga</dc:creator>
  <cp:keywords/>
  <dc:description/>
  <cp:lastModifiedBy>志賀 嘉子</cp:lastModifiedBy>
  <cp:revision>2</cp:revision>
  <cp:lastPrinted>2025-01-24T06:25:00Z</cp:lastPrinted>
  <dcterms:created xsi:type="dcterms:W3CDTF">2025-03-06T05:37:00Z</dcterms:created>
  <dcterms:modified xsi:type="dcterms:W3CDTF">2025-03-06T05:37:00Z</dcterms:modified>
</cp:coreProperties>
</file>