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B976" w14:textId="4186BE61" w:rsidR="00233F9F" w:rsidRPr="00C75FA6" w:rsidRDefault="00233F9F" w:rsidP="00233F9F">
      <w:pPr>
        <w:jc w:val="left"/>
        <w:rPr>
          <w:rFonts w:ascii="ＭＳ Ｐゴシック" w:hAnsi="ＭＳ Ｐゴシック"/>
          <w:color w:val="000000" w:themeColor="text1"/>
          <w:sz w:val="24"/>
          <w:szCs w:val="21"/>
        </w:rPr>
      </w:pPr>
      <w:r w:rsidRPr="00C75FA6">
        <w:rPr>
          <w:rFonts w:ascii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79FF81" wp14:editId="69426C12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6114575" cy="551432"/>
                <wp:effectExtent l="0" t="0" r="635" b="127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4575" cy="5514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504643" w14:textId="209BB9BA" w:rsidR="00233F9F" w:rsidRDefault="00233F9F" w:rsidP="00233F9F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EF30AC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８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年度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1473F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出前授業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・館内学習</w:t>
                            </w:r>
                            <w:r w:rsidRPr="00C62B9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Pr="00C62B94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館内案内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1473F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申込用紙</w:t>
                            </w:r>
                          </w:p>
                          <w:p w14:paraId="3AA46F07" w14:textId="77777777" w:rsidR="00233F9F" w:rsidRPr="0071473F" w:rsidRDefault="00233F9F" w:rsidP="00233F9F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小中学校用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51442E97" w14:textId="77777777" w:rsidR="00233F9F" w:rsidRPr="00ED0883" w:rsidRDefault="00233F9F" w:rsidP="00233F9F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9FF81" id="Rectangle 8" o:spid="_x0000_s1026" style="position:absolute;margin-left:0;margin-top:7.55pt;width:481.45pt;height:43.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" fillcolor="#d8d8d8 [2732]" stroked="f">
                <v:textbox inset="5.85pt,.7pt,5.85pt,.7pt">
                  <w:txbxContent>
                    <w:p w14:paraId="78504643" w14:textId="209BB9BA" w:rsidR="00233F9F" w:rsidRDefault="00233F9F" w:rsidP="00233F9F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令和</w:t>
                      </w:r>
                      <w:r w:rsidR="00EF30AC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８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年度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 w:rsidRPr="0071473F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出前授業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・館内学習</w:t>
                      </w:r>
                      <w:r w:rsidRPr="00C62B9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・</w:t>
                      </w:r>
                      <w:r w:rsidRPr="00C62B94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館内案内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 w:rsidRPr="0071473F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申込用紙</w:t>
                      </w:r>
                    </w:p>
                    <w:p w14:paraId="3AA46F07" w14:textId="77777777" w:rsidR="00233F9F" w:rsidRPr="0071473F" w:rsidRDefault="00233F9F" w:rsidP="00233F9F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小中学校用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）</w:t>
                      </w:r>
                    </w:p>
                    <w:p w14:paraId="51442E97" w14:textId="77777777" w:rsidR="00233F9F" w:rsidRPr="00ED0883" w:rsidRDefault="00233F9F" w:rsidP="00233F9F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D1F169" w14:textId="54D97B45" w:rsidR="00233F9F" w:rsidRPr="00C75FA6" w:rsidRDefault="00233F9F" w:rsidP="00233F9F">
      <w:pPr>
        <w:jc w:val="left"/>
        <w:rPr>
          <w:rFonts w:ascii="ＭＳ Ｐゴシック" w:hAnsi="ＭＳ Ｐゴシック"/>
          <w:color w:val="000000" w:themeColor="text1"/>
          <w:sz w:val="24"/>
          <w:szCs w:val="21"/>
        </w:rPr>
      </w:pPr>
    </w:p>
    <w:p w14:paraId="28270145" w14:textId="43DC6B4A" w:rsidR="00233F9F" w:rsidRPr="00C75FA6" w:rsidRDefault="00233F9F" w:rsidP="00233F9F">
      <w:pPr>
        <w:spacing w:line="340" w:lineRule="exact"/>
        <w:ind w:left="220" w:hangingChars="100" w:hanging="220"/>
        <w:rPr>
          <w:rFonts w:ascii="ＭＳ Ｐゴシック" w:hAnsi="ＭＳ Ｐゴシック"/>
          <w:sz w:val="22"/>
          <w:szCs w:val="21"/>
        </w:rPr>
      </w:pPr>
    </w:p>
    <w:p w14:paraId="713EF386" w14:textId="77777777" w:rsidR="00EA1AEE" w:rsidRDefault="00233F9F" w:rsidP="00EA1AEE">
      <w:pPr>
        <w:spacing w:line="400" w:lineRule="exact"/>
        <w:ind w:leftChars="-135" w:left="-283" w:rightChars="-84" w:right="-176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8"/>
          <w:u w:val="double"/>
        </w:rPr>
        <w:t>太枠内を記入のうえ、実施希望日の１ヶ月以上前までに、</w:t>
      </w:r>
      <w:r w:rsidR="00EA1AEE" w:rsidRPr="00EA1AEE">
        <w:rPr>
          <w:rFonts w:ascii="ＭＳ Ｐゴシック" w:hAnsi="ＭＳ Ｐゴシック"/>
          <w:b/>
          <w:sz w:val="24"/>
        </w:rPr>
        <w:t>Email、交換便またはFAXにてお申し込みください。</w:t>
      </w:r>
    </w:p>
    <w:p w14:paraId="6FA0EDEF" w14:textId="131394C5" w:rsidR="00233F9F" w:rsidRDefault="00233F9F" w:rsidP="00EA1AEE">
      <w:pPr>
        <w:spacing w:line="400" w:lineRule="exact"/>
        <w:ind w:leftChars="-135" w:left="-283" w:rightChars="-84" w:right="-176"/>
        <w:rPr>
          <w:rFonts w:ascii="ＭＳ Ｐゴシック" w:hAnsi="ＭＳ Ｐゴシック"/>
          <w:b/>
          <w:szCs w:val="20"/>
        </w:rPr>
      </w:pPr>
      <w:r w:rsidRPr="00EA1600">
        <w:rPr>
          <w:rFonts w:ascii="ＭＳ Ｐゴシック" w:hAnsi="ＭＳ Ｐゴシック" w:hint="eastAsia"/>
          <w:b/>
          <w:szCs w:val="20"/>
        </w:rPr>
        <w:t>※日程等によりご希望に添えない場合もございます。４</w:t>
      </w:r>
      <w:r w:rsidRPr="00EA1600">
        <w:rPr>
          <w:rFonts w:ascii="ＭＳ Ｐゴシック" w:hAnsi="ＭＳ Ｐゴシック"/>
          <w:b/>
          <w:szCs w:val="20"/>
        </w:rPr>
        <w:t>月</w:t>
      </w:r>
      <w:r w:rsidRPr="00EA1600">
        <w:rPr>
          <w:rFonts w:ascii="ＭＳ Ｐゴシック" w:hAnsi="ＭＳ Ｐゴシック" w:hint="eastAsia"/>
          <w:b/>
          <w:szCs w:val="20"/>
        </w:rPr>
        <w:t>・５</w:t>
      </w:r>
      <w:r w:rsidRPr="00EA1600">
        <w:rPr>
          <w:rFonts w:ascii="ＭＳ Ｐゴシック" w:hAnsi="ＭＳ Ｐゴシック"/>
          <w:b/>
          <w:szCs w:val="20"/>
        </w:rPr>
        <w:t>月は</w:t>
      </w:r>
      <w:r w:rsidRPr="00EA1600">
        <w:rPr>
          <w:rFonts w:ascii="ＭＳ Ｐゴシック" w:hAnsi="ＭＳ Ｐゴシック" w:hint="eastAsia"/>
          <w:b/>
          <w:szCs w:val="20"/>
        </w:rPr>
        <w:t>特に繁忙期となっております。予めご了承ください。</w:t>
      </w:r>
    </w:p>
    <w:p w14:paraId="0BD4CF5B" w14:textId="77777777" w:rsidR="00233F9F" w:rsidRPr="00EA1600" w:rsidRDefault="00233F9F" w:rsidP="00FF762D">
      <w:pPr>
        <w:spacing w:line="220" w:lineRule="exact"/>
        <w:ind w:leftChars="-135" w:left="-283" w:rightChars="-84" w:right="-176"/>
        <w:rPr>
          <w:rFonts w:ascii="ＭＳ Ｐゴシック" w:hAnsi="ＭＳ Ｐゴシック"/>
          <w:b/>
          <w:szCs w:val="20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"/>
        <w:gridCol w:w="2409"/>
        <w:gridCol w:w="993"/>
        <w:gridCol w:w="992"/>
        <w:gridCol w:w="5103"/>
      </w:tblGrid>
      <w:tr w:rsidR="00233F9F" w:rsidRPr="00C75FA6" w14:paraId="3B1C1DF1" w14:textId="77777777" w:rsidTr="00E72701">
        <w:trPr>
          <w:trHeight w:val="340"/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238E54" w14:textId="77777777" w:rsidR="00233F9F" w:rsidRPr="00C75FA6" w:rsidRDefault="00233F9F" w:rsidP="00E72701">
            <w:pPr>
              <w:spacing w:line="300" w:lineRule="exact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選択欄</w:t>
            </w:r>
          </w:p>
          <w:p w14:paraId="3518162A" w14:textId="77777777" w:rsidR="00233F9F" w:rsidRPr="00C75FA6" w:rsidRDefault="00233F9F" w:rsidP="00E72701">
            <w:pPr>
              <w:spacing w:line="200" w:lineRule="exact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 w:rsidRPr="00C75FA6">
              <w:rPr>
                <w:rFonts w:ascii="ＭＳ Ｐゴシック" w:hAnsi="ＭＳ Ｐゴシック" w:hint="eastAsia"/>
                <w:sz w:val="14"/>
                <w:szCs w:val="14"/>
              </w:rPr>
              <w:t>※〇を記入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172797" w14:textId="77777777" w:rsidR="00233F9F" w:rsidRPr="00C75FA6" w:rsidRDefault="00233F9F" w:rsidP="00E72701">
            <w:pPr>
              <w:spacing w:line="300" w:lineRule="exact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授業種類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6BFFF" w14:textId="77777777" w:rsidR="00233F9F" w:rsidRPr="00C75FA6" w:rsidRDefault="00233F9F" w:rsidP="00E72701">
            <w:pPr>
              <w:spacing w:line="240" w:lineRule="exact"/>
              <w:jc w:val="center"/>
              <w:rPr>
                <w:rFonts w:ascii="ＭＳ Ｐゴシック" w:hAnsi="ＭＳ Ｐゴシック"/>
                <w:sz w:val="18"/>
                <w:szCs w:val="20"/>
              </w:rPr>
            </w:pPr>
            <w:r w:rsidRPr="00C75FA6">
              <w:rPr>
                <w:rFonts w:ascii="ＭＳ Ｐゴシック" w:hAnsi="ＭＳ Ｐゴシック" w:hint="eastAsia"/>
                <w:sz w:val="18"/>
                <w:szCs w:val="20"/>
              </w:rPr>
              <w:t>メニュー</w:t>
            </w:r>
          </w:p>
          <w:p w14:paraId="3A106218" w14:textId="77777777" w:rsidR="00233F9F" w:rsidRPr="00C75FA6" w:rsidRDefault="00233F9F" w:rsidP="00E72701">
            <w:pPr>
              <w:spacing w:line="240" w:lineRule="exact"/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C75FA6">
              <w:rPr>
                <w:rFonts w:ascii="ＭＳ Ｐゴシック" w:hAnsi="ＭＳ Ｐゴシック" w:hint="eastAsia"/>
                <w:sz w:val="18"/>
                <w:szCs w:val="20"/>
              </w:rPr>
              <w:t>番号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18FFEFF" w14:textId="77777777" w:rsidR="00233F9F" w:rsidRPr="00C75FA6" w:rsidRDefault="00233F9F" w:rsidP="00E72701">
            <w:pPr>
              <w:spacing w:line="240" w:lineRule="exact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14"/>
              </w:rPr>
              <w:t>オンライン希望</w:t>
            </w:r>
          </w:p>
        </w:tc>
        <w:tc>
          <w:tcPr>
            <w:tcW w:w="51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365308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タイトル</w:t>
            </w:r>
          </w:p>
        </w:tc>
      </w:tr>
      <w:tr w:rsidR="00233F9F" w:rsidRPr="00C75FA6" w14:paraId="0943D908" w14:textId="77777777" w:rsidTr="00E72701">
        <w:trPr>
          <w:trHeight w:val="579"/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B57DB1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A3D2A9" w14:textId="77777777" w:rsidR="00233F9F" w:rsidRPr="00C75FA6" w:rsidRDefault="00233F9F" w:rsidP="00E72701">
            <w:pPr>
              <w:spacing w:line="240" w:lineRule="exact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出前授業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D54B53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71B79640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B0C130E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233F9F" w:rsidRPr="00C75FA6" w14:paraId="03ABDE8A" w14:textId="77777777" w:rsidTr="00E72701">
        <w:trPr>
          <w:trHeight w:val="561"/>
          <w:jc w:val="center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E9AC53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4184AA45" w14:textId="77777777" w:rsidR="00233F9F" w:rsidRPr="00C75FA6" w:rsidRDefault="00233F9F" w:rsidP="00E72701">
            <w:pPr>
              <w:spacing w:line="240" w:lineRule="exact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館内学習</w:t>
            </w:r>
          </w:p>
        </w:tc>
        <w:tc>
          <w:tcPr>
            <w:tcW w:w="99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984E2CC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tl2br w:val="single" w:sz="4" w:space="0" w:color="auto"/>
            </w:tcBorders>
          </w:tcPr>
          <w:p w14:paraId="19FD7BC3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819E8A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233F9F" w:rsidRPr="00C75FA6" w14:paraId="3FEE45F2" w14:textId="77777777" w:rsidTr="00E72701">
        <w:trPr>
          <w:trHeight w:val="555"/>
          <w:jc w:val="center"/>
        </w:trPr>
        <w:tc>
          <w:tcPr>
            <w:tcW w:w="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38515C4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3A104E6" w14:textId="77777777" w:rsidR="00233F9F" w:rsidRPr="00C75FA6" w:rsidRDefault="00233F9F" w:rsidP="00E72701">
            <w:pPr>
              <w:spacing w:line="300" w:lineRule="exact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館内学習＆館内案内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345DFC4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nil"/>
            </w:tcBorders>
          </w:tcPr>
          <w:p w14:paraId="0AA657D8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2A84B3B1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233F9F" w:rsidRPr="00C75FA6" w14:paraId="66B3D656" w14:textId="77777777" w:rsidTr="00E72701">
        <w:trPr>
          <w:trHeight w:val="591"/>
          <w:jc w:val="center"/>
        </w:trPr>
        <w:tc>
          <w:tcPr>
            <w:tcW w:w="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FE3B0B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  <w:vAlign w:val="center"/>
          </w:tcPr>
          <w:p w14:paraId="5E2BDE93" w14:textId="77777777" w:rsidR="00233F9F" w:rsidRPr="00C75FA6" w:rsidRDefault="00233F9F" w:rsidP="00E72701">
            <w:pPr>
              <w:spacing w:line="240" w:lineRule="exact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館内案内</w:t>
            </w:r>
          </w:p>
        </w:tc>
        <w:tc>
          <w:tcPr>
            <w:tcW w:w="993" w:type="dxa"/>
            <w:tcBorders>
              <w:bottom w:val="single" w:sz="18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5406957A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14:paraId="1BA14EA0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  <w:tr2bl w:val="nil"/>
            </w:tcBorders>
            <w:vAlign w:val="center"/>
          </w:tcPr>
          <w:p w14:paraId="165219C8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</w:tr>
    </w:tbl>
    <w:p w14:paraId="1C32826D" w14:textId="77777777" w:rsidR="00233F9F" w:rsidRPr="00C75FA6" w:rsidRDefault="00233F9F" w:rsidP="00233F9F">
      <w:pPr>
        <w:spacing w:line="220" w:lineRule="exact"/>
        <w:rPr>
          <w:rFonts w:ascii="ＭＳ Ｐゴシック" w:hAnsi="ＭＳ Ｐゴシック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2197"/>
        <w:gridCol w:w="1947"/>
        <w:gridCol w:w="250"/>
        <w:gridCol w:w="727"/>
        <w:gridCol w:w="1470"/>
        <w:gridCol w:w="2198"/>
      </w:tblGrid>
      <w:tr w:rsidR="00233F9F" w:rsidRPr="00C75FA6" w14:paraId="3EE6F047" w14:textId="77777777" w:rsidTr="00E72701">
        <w:trPr>
          <w:trHeight w:val="716"/>
          <w:jc w:val="center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C259A0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学校名</w:t>
            </w:r>
          </w:p>
        </w:tc>
        <w:tc>
          <w:tcPr>
            <w:tcW w:w="4144" w:type="dxa"/>
            <w:gridSpan w:val="2"/>
            <w:tcBorders>
              <w:top w:val="single" w:sz="18" w:space="0" w:color="auto"/>
            </w:tcBorders>
            <w:vAlign w:val="center"/>
          </w:tcPr>
          <w:p w14:paraId="32F53AA6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D7BEE3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担当者氏名</w:t>
            </w:r>
          </w:p>
        </w:tc>
        <w:tc>
          <w:tcPr>
            <w:tcW w:w="36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3C2B001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233F9F" w:rsidRPr="00C75FA6" w14:paraId="00147A8B" w14:textId="77777777" w:rsidTr="00E72701">
        <w:trPr>
          <w:trHeight w:val="541"/>
          <w:jc w:val="center"/>
        </w:trPr>
        <w:tc>
          <w:tcPr>
            <w:tcW w:w="167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9CAC6F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電話</w:t>
            </w:r>
          </w:p>
          <w:p w14:paraId="618FF397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番号</w:t>
            </w:r>
          </w:p>
        </w:tc>
        <w:tc>
          <w:tcPr>
            <w:tcW w:w="4144" w:type="dxa"/>
            <w:gridSpan w:val="2"/>
            <w:vAlign w:val="center"/>
          </w:tcPr>
          <w:p w14:paraId="6A80DCD1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977" w:type="dxa"/>
            <w:gridSpan w:val="2"/>
            <w:shd w:val="clear" w:color="auto" w:fill="D9D9D9" w:themeFill="background1" w:themeFillShade="D9"/>
            <w:vAlign w:val="center"/>
          </w:tcPr>
          <w:p w14:paraId="6CA42C84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ＦＡＸ</w:t>
            </w:r>
          </w:p>
          <w:p w14:paraId="714CC80D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番号</w:t>
            </w:r>
          </w:p>
        </w:tc>
        <w:tc>
          <w:tcPr>
            <w:tcW w:w="3668" w:type="dxa"/>
            <w:gridSpan w:val="2"/>
            <w:tcBorders>
              <w:right w:val="single" w:sz="18" w:space="0" w:color="auto"/>
            </w:tcBorders>
            <w:vAlign w:val="center"/>
          </w:tcPr>
          <w:p w14:paraId="29A37D8E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233F9F" w:rsidRPr="00C75FA6" w14:paraId="35C3FAEC" w14:textId="77777777" w:rsidTr="00E72701">
        <w:trPr>
          <w:trHeight w:val="543"/>
          <w:jc w:val="center"/>
        </w:trPr>
        <w:tc>
          <w:tcPr>
            <w:tcW w:w="167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12FD06" w14:textId="77777777" w:rsidR="00580091" w:rsidRPr="00580091" w:rsidRDefault="00580091" w:rsidP="00580091">
            <w:pPr>
              <w:ind w:firstLineChars="100" w:firstLine="240"/>
              <w:jc w:val="left"/>
              <w:rPr>
                <w:rFonts w:ascii="ＭＳ Ｐゴシック" w:hAnsi="ＭＳ Ｐゴシック"/>
                <w:sz w:val="24"/>
              </w:rPr>
            </w:pPr>
            <w:r w:rsidRPr="00580091">
              <w:rPr>
                <w:rFonts w:ascii="ＭＳ Ｐゴシック" w:hAnsi="ＭＳ Ｐゴシック"/>
                <w:sz w:val="24"/>
              </w:rPr>
              <w:t>Email</w:t>
            </w:r>
          </w:p>
          <w:p w14:paraId="262B04A3" w14:textId="6181B71A" w:rsidR="00233F9F" w:rsidRPr="00C75FA6" w:rsidRDefault="00580091" w:rsidP="00580091">
            <w:pPr>
              <w:ind w:firstLineChars="100" w:firstLine="240"/>
              <w:jc w:val="left"/>
              <w:rPr>
                <w:rFonts w:ascii="ＭＳ Ｐゴシック" w:hAnsi="ＭＳ Ｐゴシック"/>
                <w:sz w:val="24"/>
              </w:rPr>
            </w:pPr>
            <w:r w:rsidRPr="00580091">
              <w:rPr>
                <w:rFonts w:ascii="ＭＳ Ｐゴシック" w:hAnsi="ＭＳ Ｐゴシック" w:hint="eastAsia"/>
                <w:sz w:val="24"/>
              </w:rPr>
              <w:t>アドレス</w:t>
            </w:r>
          </w:p>
        </w:tc>
        <w:tc>
          <w:tcPr>
            <w:tcW w:w="8789" w:type="dxa"/>
            <w:gridSpan w:val="6"/>
            <w:tcBorders>
              <w:right w:val="single" w:sz="18" w:space="0" w:color="auto"/>
            </w:tcBorders>
            <w:vAlign w:val="center"/>
          </w:tcPr>
          <w:p w14:paraId="5B5DBA61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233F9F" w:rsidRPr="00C75FA6" w14:paraId="4280EB4C" w14:textId="77777777" w:rsidTr="00E72701">
        <w:trPr>
          <w:trHeight w:val="964"/>
          <w:jc w:val="center"/>
        </w:trPr>
        <w:tc>
          <w:tcPr>
            <w:tcW w:w="167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7E07DA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対象者と人数</w:t>
            </w:r>
          </w:p>
          <w:p w14:paraId="1000010D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（クラス数）</w:t>
            </w:r>
          </w:p>
        </w:tc>
        <w:tc>
          <w:tcPr>
            <w:tcW w:w="8789" w:type="dxa"/>
            <w:gridSpan w:val="6"/>
            <w:tcBorders>
              <w:right w:val="single" w:sz="18" w:space="0" w:color="auto"/>
            </w:tcBorders>
            <w:vAlign w:val="center"/>
          </w:tcPr>
          <w:p w14:paraId="6B3514CE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●学年：（　　　　　　　）　　　　　　　　●クラス数：（　　　　　　　）</w:t>
            </w:r>
          </w:p>
          <w:p w14:paraId="6E6C0ECE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  <w:lang w:eastAsia="zh-CN"/>
              </w:rPr>
            </w:pPr>
            <w:r w:rsidRPr="00C75FA6">
              <w:rPr>
                <w:rFonts w:ascii="ＭＳ Ｐゴシック" w:hAnsi="ＭＳ Ｐゴシック" w:hint="eastAsia"/>
                <w:sz w:val="24"/>
                <w:lang w:eastAsia="zh-CN"/>
              </w:rPr>
              <w:t>●合計人数：（　　　　　　　　　　　　）名</w:t>
            </w:r>
          </w:p>
        </w:tc>
      </w:tr>
      <w:tr w:rsidR="00233F9F" w:rsidRPr="00C75FA6" w14:paraId="16414D61" w14:textId="77777777" w:rsidTr="00E72701">
        <w:trPr>
          <w:trHeight w:val="369"/>
          <w:jc w:val="center"/>
        </w:trPr>
        <w:tc>
          <w:tcPr>
            <w:tcW w:w="1678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CFA331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実施希望日</w:t>
            </w:r>
          </w:p>
          <w:p w14:paraId="46B46DCF" w14:textId="09484EF7" w:rsidR="00233F9F" w:rsidRPr="00C75FA6" w:rsidRDefault="00E46C72" w:rsidP="00E72701">
            <w:pPr>
              <w:spacing w:line="200" w:lineRule="exact"/>
              <w:rPr>
                <w:rFonts w:ascii="ＭＳ Ｐゴシック" w:hAnsi="ＭＳ Ｐゴシック"/>
                <w:sz w:val="18"/>
              </w:rPr>
            </w:pPr>
            <w:r w:rsidRPr="00E46C72">
              <w:rPr>
                <w:rFonts w:ascii="ＭＳ Ｐゴシック" w:hAnsi="ＭＳ Ｐゴシック" w:hint="eastAsia"/>
                <w:sz w:val="18"/>
              </w:rPr>
              <w:t>※学校は原則第３校時・第４校時（２</w:t>
            </w:r>
            <w:r w:rsidR="008930C9" w:rsidRPr="00E46C72">
              <w:rPr>
                <w:rFonts w:ascii="ＭＳ Ｐゴシック" w:hAnsi="ＭＳ Ｐゴシック" w:hint="eastAsia"/>
                <w:sz w:val="18"/>
              </w:rPr>
              <w:t>校時</w:t>
            </w:r>
            <w:r w:rsidRPr="00E46C72">
              <w:rPr>
                <w:rFonts w:ascii="ＭＳ Ｐゴシック" w:hAnsi="ＭＳ Ｐゴシック" w:hint="eastAsia"/>
                <w:sz w:val="18"/>
              </w:rPr>
              <w:t>分）です。</w:t>
            </w:r>
          </w:p>
        </w:tc>
        <w:tc>
          <w:tcPr>
            <w:tcW w:w="2197" w:type="dxa"/>
            <w:vAlign w:val="center"/>
          </w:tcPr>
          <w:p w14:paraId="12E58454" w14:textId="77777777" w:rsidR="00233F9F" w:rsidRPr="00C75FA6" w:rsidRDefault="00233F9F" w:rsidP="00E72701">
            <w:pPr>
              <w:ind w:left="960" w:hangingChars="400" w:hanging="960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第１希望</w:t>
            </w:r>
          </w:p>
        </w:tc>
        <w:tc>
          <w:tcPr>
            <w:tcW w:w="2197" w:type="dxa"/>
            <w:gridSpan w:val="2"/>
            <w:vAlign w:val="center"/>
          </w:tcPr>
          <w:p w14:paraId="0A125419" w14:textId="77777777" w:rsidR="00233F9F" w:rsidRPr="00C75FA6" w:rsidRDefault="00233F9F" w:rsidP="00E72701">
            <w:pPr>
              <w:ind w:left="960" w:hangingChars="400" w:hanging="960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第２希望</w:t>
            </w:r>
          </w:p>
        </w:tc>
        <w:tc>
          <w:tcPr>
            <w:tcW w:w="2197" w:type="dxa"/>
            <w:gridSpan w:val="2"/>
            <w:vAlign w:val="center"/>
          </w:tcPr>
          <w:p w14:paraId="7C3104CA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第３希望</w:t>
            </w:r>
          </w:p>
        </w:tc>
        <w:tc>
          <w:tcPr>
            <w:tcW w:w="2198" w:type="dxa"/>
            <w:tcBorders>
              <w:right w:val="single" w:sz="18" w:space="0" w:color="auto"/>
            </w:tcBorders>
            <w:vAlign w:val="center"/>
          </w:tcPr>
          <w:p w14:paraId="7F91C50C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第４希望</w:t>
            </w:r>
          </w:p>
        </w:tc>
      </w:tr>
      <w:tr w:rsidR="00233F9F" w:rsidRPr="00C75FA6" w14:paraId="1DEBE56B" w14:textId="77777777" w:rsidTr="00E72701">
        <w:trPr>
          <w:trHeight w:val="773"/>
          <w:jc w:val="center"/>
        </w:trPr>
        <w:tc>
          <w:tcPr>
            <w:tcW w:w="167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424AFE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443DA6D" w14:textId="12CCB0B8" w:rsidR="00233F9F" w:rsidRPr="00C75FA6" w:rsidRDefault="00233F9F" w:rsidP="00E72701">
            <w:pPr>
              <w:ind w:leftChars="290" w:left="609"/>
              <w:rPr>
                <w:rFonts w:ascii="ＭＳ Ｐゴシック" w:hAnsi="ＭＳ Ｐゴシック"/>
                <w:sz w:val="24"/>
                <w:lang w:eastAsia="zh-TW"/>
              </w:rPr>
            </w:pPr>
            <w:r w:rsidRPr="00C75FA6">
              <w:rPr>
                <w:rFonts w:ascii="ＭＳ Ｐゴシック" w:hAnsi="ＭＳ Ｐゴシック" w:hint="eastAsia"/>
                <w:sz w:val="24"/>
                <w:lang w:eastAsia="zh-TW"/>
              </w:rPr>
              <w:t xml:space="preserve">月　　</w:t>
            </w:r>
            <w:r w:rsidR="00AB13E2">
              <w:rPr>
                <w:rFonts w:ascii="ＭＳ Ｐゴシック" w:hAnsi="ＭＳ Ｐゴシック" w:hint="eastAsia"/>
                <w:sz w:val="24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sz w:val="24"/>
                <w:lang w:eastAsia="zh-TW"/>
              </w:rPr>
              <w:t>日</w:t>
            </w:r>
          </w:p>
          <w:p w14:paraId="5A1F4D81" w14:textId="20B4DEAC" w:rsidR="00233F9F" w:rsidRPr="00C75FA6" w:rsidRDefault="00233F9F" w:rsidP="007927D9">
            <w:pPr>
              <w:ind w:firstLineChars="100" w:firstLine="200"/>
              <w:rPr>
                <w:rFonts w:ascii="ＭＳ Ｐゴシック" w:hAnsi="ＭＳ Ｐゴシック"/>
                <w:sz w:val="24"/>
                <w:lang w:eastAsia="zh-TW"/>
              </w:rPr>
            </w:pP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時　</w:t>
            </w:r>
            <w:r w:rsidR="007927D9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分～　</w:t>
            </w:r>
            <w:r w:rsidR="00AB13E2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時　</w:t>
            </w:r>
            <w:r w:rsidR="007927D9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>分</w:t>
            </w:r>
          </w:p>
        </w:tc>
        <w:tc>
          <w:tcPr>
            <w:tcW w:w="2197" w:type="dxa"/>
            <w:gridSpan w:val="2"/>
            <w:vAlign w:val="center"/>
          </w:tcPr>
          <w:p w14:paraId="1E88980E" w14:textId="51A42C6E" w:rsidR="007927D9" w:rsidRPr="00C75FA6" w:rsidRDefault="007927D9" w:rsidP="007927D9">
            <w:pPr>
              <w:ind w:leftChars="290" w:left="609"/>
              <w:rPr>
                <w:rFonts w:ascii="ＭＳ Ｐゴシック" w:hAnsi="ＭＳ Ｐゴシック"/>
                <w:sz w:val="24"/>
                <w:lang w:eastAsia="zh-TW"/>
              </w:rPr>
            </w:pPr>
            <w:r w:rsidRPr="00C75FA6">
              <w:rPr>
                <w:rFonts w:ascii="ＭＳ Ｐゴシック" w:hAnsi="ＭＳ Ｐゴシック" w:hint="eastAsia"/>
                <w:sz w:val="24"/>
                <w:lang w:eastAsia="zh-TW"/>
              </w:rPr>
              <w:t xml:space="preserve">月　　</w:t>
            </w:r>
            <w:r w:rsidR="00AB13E2">
              <w:rPr>
                <w:rFonts w:ascii="ＭＳ Ｐゴシック" w:hAnsi="ＭＳ Ｐゴシック" w:hint="eastAsia"/>
                <w:sz w:val="24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sz w:val="24"/>
                <w:lang w:eastAsia="zh-TW"/>
              </w:rPr>
              <w:t>日</w:t>
            </w:r>
          </w:p>
          <w:p w14:paraId="10CDB6E6" w14:textId="55CF2DBF" w:rsidR="00233F9F" w:rsidRPr="00C75FA6" w:rsidRDefault="007927D9" w:rsidP="007927D9">
            <w:pPr>
              <w:ind w:firstLineChars="100" w:firstLine="200"/>
              <w:rPr>
                <w:rFonts w:ascii="ＭＳ Ｐゴシック" w:hAnsi="ＭＳ Ｐゴシック"/>
                <w:sz w:val="24"/>
                <w:lang w:eastAsia="zh-TW"/>
              </w:rPr>
            </w:pP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時　</w:t>
            </w:r>
            <w:r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分～　</w:t>
            </w:r>
            <w:r w:rsidR="00AB13E2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時　</w:t>
            </w:r>
            <w:r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>分</w:t>
            </w:r>
          </w:p>
        </w:tc>
        <w:tc>
          <w:tcPr>
            <w:tcW w:w="2197" w:type="dxa"/>
            <w:gridSpan w:val="2"/>
            <w:vAlign w:val="center"/>
          </w:tcPr>
          <w:p w14:paraId="69FA6073" w14:textId="22494A89" w:rsidR="007927D9" w:rsidRPr="00C75FA6" w:rsidRDefault="007927D9" w:rsidP="007927D9">
            <w:pPr>
              <w:ind w:leftChars="290" w:left="609"/>
              <w:rPr>
                <w:rFonts w:ascii="ＭＳ Ｐゴシック" w:hAnsi="ＭＳ Ｐゴシック"/>
                <w:sz w:val="24"/>
                <w:lang w:eastAsia="zh-TW"/>
              </w:rPr>
            </w:pPr>
            <w:r w:rsidRPr="00C75FA6">
              <w:rPr>
                <w:rFonts w:ascii="ＭＳ Ｐゴシック" w:hAnsi="ＭＳ Ｐゴシック" w:hint="eastAsia"/>
                <w:sz w:val="24"/>
                <w:lang w:eastAsia="zh-TW"/>
              </w:rPr>
              <w:t xml:space="preserve">月　　</w:t>
            </w:r>
            <w:r w:rsidR="00AB13E2">
              <w:rPr>
                <w:rFonts w:ascii="ＭＳ Ｐゴシック" w:hAnsi="ＭＳ Ｐゴシック" w:hint="eastAsia"/>
                <w:sz w:val="24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sz w:val="24"/>
                <w:lang w:eastAsia="zh-TW"/>
              </w:rPr>
              <w:t>日</w:t>
            </w:r>
          </w:p>
          <w:p w14:paraId="570A02DA" w14:textId="081ADA3F" w:rsidR="00233F9F" w:rsidRPr="00C75FA6" w:rsidRDefault="007927D9" w:rsidP="007927D9">
            <w:pPr>
              <w:ind w:firstLineChars="100" w:firstLine="200"/>
              <w:rPr>
                <w:rFonts w:ascii="ＭＳ Ｐゴシック" w:hAnsi="ＭＳ Ｐゴシック"/>
                <w:sz w:val="24"/>
                <w:lang w:eastAsia="zh-TW"/>
              </w:rPr>
            </w:pP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時　</w:t>
            </w:r>
            <w:r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分～　</w:t>
            </w:r>
            <w:r w:rsidR="00AB13E2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時　</w:t>
            </w:r>
            <w:r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>分</w:t>
            </w:r>
          </w:p>
        </w:tc>
        <w:tc>
          <w:tcPr>
            <w:tcW w:w="2198" w:type="dxa"/>
            <w:tcBorders>
              <w:right w:val="single" w:sz="18" w:space="0" w:color="auto"/>
            </w:tcBorders>
            <w:vAlign w:val="center"/>
          </w:tcPr>
          <w:p w14:paraId="5A0FEED2" w14:textId="70BD23B0" w:rsidR="007927D9" w:rsidRPr="00C75FA6" w:rsidRDefault="007927D9" w:rsidP="007927D9">
            <w:pPr>
              <w:ind w:leftChars="290" w:left="609"/>
              <w:rPr>
                <w:rFonts w:ascii="ＭＳ Ｐゴシック" w:hAnsi="ＭＳ Ｐゴシック"/>
                <w:sz w:val="24"/>
                <w:lang w:eastAsia="zh-TW"/>
              </w:rPr>
            </w:pPr>
            <w:r w:rsidRPr="00C75FA6">
              <w:rPr>
                <w:rFonts w:ascii="ＭＳ Ｐゴシック" w:hAnsi="ＭＳ Ｐゴシック" w:hint="eastAsia"/>
                <w:sz w:val="24"/>
                <w:lang w:eastAsia="zh-TW"/>
              </w:rPr>
              <w:t xml:space="preserve">月　　</w:t>
            </w:r>
            <w:r w:rsidR="00AB13E2">
              <w:rPr>
                <w:rFonts w:ascii="ＭＳ Ｐゴシック" w:hAnsi="ＭＳ Ｐゴシック" w:hint="eastAsia"/>
                <w:sz w:val="24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sz w:val="24"/>
                <w:lang w:eastAsia="zh-TW"/>
              </w:rPr>
              <w:t>日</w:t>
            </w:r>
          </w:p>
          <w:p w14:paraId="76FB334C" w14:textId="09335EE8" w:rsidR="00233F9F" w:rsidRPr="00C75FA6" w:rsidRDefault="007927D9" w:rsidP="007927D9">
            <w:pPr>
              <w:ind w:firstLineChars="100" w:firstLine="200"/>
              <w:rPr>
                <w:rFonts w:ascii="ＭＳ Ｐゴシック" w:hAnsi="ＭＳ Ｐゴシック"/>
                <w:sz w:val="24"/>
                <w:lang w:eastAsia="zh-TW"/>
              </w:rPr>
            </w:pP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時　</w:t>
            </w:r>
            <w:r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分～　</w:t>
            </w:r>
            <w:r w:rsidR="00AB13E2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時　</w:t>
            </w:r>
            <w:r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>分</w:t>
            </w:r>
          </w:p>
        </w:tc>
      </w:tr>
      <w:tr w:rsidR="00233F9F" w:rsidRPr="00C75FA6" w14:paraId="617E2FE3" w14:textId="77777777" w:rsidTr="00E72701">
        <w:trPr>
          <w:trHeight w:val="1174"/>
          <w:jc w:val="center"/>
        </w:trPr>
        <w:tc>
          <w:tcPr>
            <w:tcW w:w="10467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D089E" w14:textId="77777777" w:rsidR="00233F9F" w:rsidRPr="00C75FA6" w:rsidRDefault="00233F9F" w:rsidP="00E72701">
            <w:pPr>
              <w:jc w:val="left"/>
              <w:rPr>
                <w:rFonts w:ascii="ＭＳ Ｐゴシック" w:hAnsi="ＭＳ Ｐゴシック"/>
                <w:sz w:val="20"/>
              </w:rPr>
            </w:pPr>
            <w:r w:rsidRPr="00C75FA6">
              <w:rPr>
                <w:rFonts w:ascii="ＭＳ Ｐゴシック" w:hAnsi="ＭＳ Ｐゴシック" w:hint="eastAsia"/>
                <w:sz w:val="20"/>
              </w:rPr>
              <w:t>その他、ご質問などあればご記入ください。</w:t>
            </w:r>
          </w:p>
          <w:p w14:paraId="3DD091EE" w14:textId="77777777" w:rsidR="00233F9F" w:rsidRPr="00C75FA6" w:rsidRDefault="00233F9F" w:rsidP="00E72701">
            <w:pPr>
              <w:jc w:val="left"/>
              <w:rPr>
                <w:rFonts w:ascii="ＭＳ Ｐゴシック" w:hAnsi="ＭＳ Ｐゴシック"/>
                <w:sz w:val="24"/>
              </w:rPr>
            </w:pPr>
          </w:p>
          <w:p w14:paraId="057B2D1C" w14:textId="77777777" w:rsidR="00233F9F" w:rsidRPr="00C75FA6" w:rsidRDefault="00233F9F" w:rsidP="00E72701">
            <w:pPr>
              <w:jc w:val="left"/>
              <w:rPr>
                <w:rFonts w:ascii="ＭＳ Ｐゴシック" w:hAnsi="ＭＳ Ｐゴシック"/>
                <w:sz w:val="24"/>
              </w:rPr>
            </w:pPr>
          </w:p>
        </w:tc>
      </w:tr>
    </w:tbl>
    <w:p w14:paraId="40FFF174" w14:textId="2B272116" w:rsidR="00233F9F" w:rsidRPr="00C75FA6" w:rsidRDefault="00233F9F" w:rsidP="00233F9F">
      <w:pPr>
        <w:rPr>
          <w:rFonts w:ascii="ＭＳ Ｐゴシック" w:hAnsi="ＭＳ Ｐゴシック"/>
          <w:sz w:val="24"/>
        </w:rPr>
      </w:pPr>
      <w:r w:rsidRPr="00C75FA6">
        <w:rPr>
          <w:rFonts w:ascii="ＭＳ Ｐゴシック" w:hAnsi="ＭＳ Ｐゴシック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C0B674" wp14:editId="199754E3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6652260" cy="334645"/>
                <wp:effectExtent l="0" t="0" r="0" b="381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A2C93" w14:textId="77777777" w:rsidR="00233F9F" w:rsidRPr="00AD0DA8" w:rsidRDefault="00233F9F" w:rsidP="00233F9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</w:rPr>
                              <w:t>★お</w:t>
                            </w:r>
                            <w:r w:rsidRPr="008660DA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</w:rPr>
                              <w:t>申し</w:t>
                            </w:r>
                            <w:r w:rsidRPr="008660DA">
                              <w:rPr>
                                <w:rFonts w:ascii="HG丸ｺﾞｼｯｸM-PRO" w:eastAsia="HG丸ｺﾞｼｯｸM-PRO"/>
                                <w:b/>
                                <w:sz w:val="20"/>
                              </w:rPr>
                              <w:t>込み受領後、実施日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</w:rPr>
                              <w:t>についての</w:t>
                            </w:r>
                            <w:r w:rsidRPr="008660DA">
                              <w:rPr>
                                <w:rFonts w:ascii="HG丸ｺﾞｼｯｸM-PRO" w:eastAsia="HG丸ｺﾞｼｯｸM-PRO"/>
                                <w:b/>
                                <w:sz w:val="20"/>
                              </w:rPr>
                              <w:t>ご連絡を差し上げます</w:t>
                            </w:r>
                            <w:r w:rsidRPr="00AD0D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。</w:t>
                            </w:r>
                            <w:r w:rsidRPr="00AD0D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</w:rPr>
                              <w:t>※1週間たっても返信がない場合はお問い合わせください。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C0B6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.15pt;width:523.8pt;height:26.35pt;z-index:2516684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" filled="f" stroked="f">
                <v:textbox style="mso-fit-shape-to-text:t">
                  <w:txbxContent>
                    <w:p w14:paraId="365A2C93" w14:textId="77777777" w:rsidR="00233F9F" w:rsidRPr="00AD0DA8" w:rsidRDefault="00233F9F" w:rsidP="00233F9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</w:rPr>
                        <w:t>★お</w:t>
                      </w:r>
                      <w:r w:rsidRPr="008660DA">
                        <w:rPr>
                          <w:rFonts w:ascii="HG丸ｺﾞｼｯｸM-PRO" w:eastAsia="HG丸ｺﾞｼｯｸM-PRO" w:hint="eastAsia"/>
                          <w:b/>
                          <w:sz w:val="20"/>
                        </w:rPr>
                        <w:t>申し</w:t>
                      </w:r>
                      <w:r w:rsidRPr="008660DA">
                        <w:rPr>
                          <w:rFonts w:ascii="HG丸ｺﾞｼｯｸM-PRO" w:eastAsia="HG丸ｺﾞｼｯｸM-PRO"/>
                          <w:b/>
                          <w:sz w:val="20"/>
                        </w:rPr>
                        <w:t>込み受領後、実施日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</w:rPr>
                        <w:t>についての</w:t>
                      </w:r>
                      <w:r w:rsidRPr="008660DA">
                        <w:rPr>
                          <w:rFonts w:ascii="HG丸ｺﾞｼｯｸM-PRO" w:eastAsia="HG丸ｺﾞｼｯｸM-PRO"/>
                          <w:b/>
                          <w:sz w:val="20"/>
                        </w:rPr>
                        <w:t>ご連絡を差し上げます</w:t>
                      </w:r>
                      <w:r w:rsidRPr="00AD0DA8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。</w:t>
                      </w:r>
                      <w:r w:rsidRPr="00AD0DA8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</w:rPr>
                        <w:t>※1週間たっても返信がない場合はお問い合わせください。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DECEC0" w14:textId="172D2143" w:rsidR="00233F9F" w:rsidRPr="00C75FA6" w:rsidRDefault="00AB13E2" w:rsidP="00233F9F">
      <w:pPr>
        <w:rPr>
          <w:rFonts w:ascii="ＭＳ Ｐゴシック" w:hAnsi="ＭＳ Ｐゴシック"/>
        </w:rPr>
      </w:pPr>
      <w:r w:rsidRPr="00C75FA6">
        <w:rPr>
          <w:rFonts w:ascii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4D2106" wp14:editId="6EF9AA25">
                <wp:simplePos x="0" y="0"/>
                <wp:positionH relativeFrom="margin">
                  <wp:align>center</wp:align>
                </wp:positionH>
                <wp:positionV relativeFrom="paragraph">
                  <wp:posOffset>81973</wp:posOffset>
                </wp:positionV>
                <wp:extent cx="6010102" cy="845820"/>
                <wp:effectExtent l="0" t="0" r="10160" b="1143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102" cy="8458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54781" w14:textId="77777777" w:rsidR="00FF762D" w:rsidRPr="00FF762D" w:rsidRDefault="00FF762D" w:rsidP="008B0C18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FF762D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>お申込み・お問合せ：板橋区立エコポリスセンター</w:t>
                            </w:r>
                          </w:p>
                          <w:p w14:paraId="0CC51E7F" w14:textId="77777777" w:rsidR="00FF762D" w:rsidRPr="00FF762D" w:rsidRDefault="00FF762D" w:rsidP="008B0C18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  <w:lang w:eastAsia="zh-TW"/>
                              </w:rPr>
                            </w:pPr>
                            <w:r w:rsidRPr="00FF762D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>〒</w:t>
                            </w:r>
                            <w:r w:rsidRPr="00FF762D"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  <w:lang w:eastAsia="zh-TW"/>
                              </w:rPr>
                              <w:t xml:space="preserve">174-0063　東京都板橋区前野町4-6-1 Email：info@itbs-ecopo.jp　</w:t>
                            </w:r>
                          </w:p>
                          <w:p w14:paraId="5D924C8E" w14:textId="2E2821C1" w:rsidR="00233F9F" w:rsidRPr="00434BFE" w:rsidRDefault="00FF762D" w:rsidP="008B0C18">
                            <w:pPr>
                              <w:spacing w:line="280" w:lineRule="exact"/>
                              <w:jc w:val="center"/>
                            </w:pPr>
                            <w:r w:rsidRPr="00FF762D"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</w:rPr>
                              <w:t>URL：https://itbs-ecopo.jp/　TEL：03-5970-5001　FAX：03-5970-2255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D2106" id="角丸四角形 17" o:spid="_x0000_s1028" style="position:absolute;left:0;text-align:left;margin-left:0;margin-top:6.45pt;width:473.25pt;height:66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" fillcolor="white [3212]" strokecolor="black [3213]" strokeweight="1pt">
                <v:stroke joinstyle="miter"/>
                <v:textbox>
                  <w:txbxContent>
                    <w:p w14:paraId="70F54781" w14:textId="77777777" w:rsidR="00FF762D" w:rsidRPr="00FF762D" w:rsidRDefault="00FF762D" w:rsidP="008B0C18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</w:rPr>
                      </w:pPr>
                      <w:r w:rsidRPr="00FF762D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>お申込み・お問合せ：板橋区立エコポリスセンター</w:t>
                      </w:r>
                    </w:p>
                    <w:p w14:paraId="0CC51E7F" w14:textId="77777777" w:rsidR="00FF762D" w:rsidRPr="00FF762D" w:rsidRDefault="00FF762D" w:rsidP="008B0C18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  <w:lang w:eastAsia="zh-TW"/>
                        </w:rPr>
                      </w:pPr>
                      <w:r w:rsidRPr="00FF762D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  <w:lang w:eastAsia="zh-TW"/>
                        </w:rPr>
                        <w:t>〒</w:t>
                      </w:r>
                      <w:r w:rsidRPr="00FF762D"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  <w:lang w:eastAsia="zh-TW"/>
                        </w:rPr>
                        <w:t xml:space="preserve">174-0063　東京都板橋区前野町4-6-1 Email：info@itbs-ecopo.jp　</w:t>
                      </w:r>
                    </w:p>
                    <w:p w14:paraId="5D924C8E" w14:textId="2E2821C1" w:rsidR="00233F9F" w:rsidRPr="00434BFE" w:rsidRDefault="00FF762D" w:rsidP="008B0C18">
                      <w:pPr>
                        <w:spacing w:line="280" w:lineRule="exact"/>
                        <w:jc w:val="center"/>
                      </w:pPr>
                      <w:r w:rsidRPr="00FF762D"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</w:rPr>
                        <w:t>URL：https://itbs-ecopo.jp/　TEL：03-5970-5001　FAX：03-5970-2255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AE6CE6" w14:textId="3F790B08" w:rsidR="00233F9F" w:rsidRPr="00C75FA6" w:rsidRDefault="00233F9F" w:rsidP="00233F9F">
      <w:pPr>
        <w:rPr>
          <w:rFonts w:ascii="ＭＳ Ｐゴシック" w:hAnsi="ＭＳ Ｐゴシック"/>
        </w:rPr>
      </w:pPr>
    </w:p>
    <w:p w14:paraId="21948288" w14:textId="77448175" w:rsidR="00233F9F" w:rsidRPr="00C75FA6" w:rsidRDefault="00233F9F" w:rsidP="00233F9F">
      <w:pPr>
        <w:rPr>
          <w:rFonts w:ascii="ＭＳ Ｐゴシック" w:hAnsi="ＭＳ Ｐゴシック"/>
        </w:rPr>
      </w:pPr>
    </w:p>
    <w:p w14:paraId="7C09A4E4" w14:textId="7E73CEC8" w:rsidR="00FF762D" w:rsidRDefault="00FF762D" w:rsidP="00FF762D">
      <w:pPr>
        <w:spacing w:line="200" w:lineRule="exact"/>
        <w:jc w:val="left"/>
        <w:rPr>
          <w:rFonts w:ascii="ＭＳ Ｐゴシック" w:hAnsi="ＭＳ Ｐゴシック"/>
          <w:color w:val="000000" w:themeColor="text1"/>
          <w:sz w:val="24"/>
          <w:szCs w:val="21"/>
        </w:rPr>
      </w:pPr>
    </w:p>
    <w:p w14:paraId="3A09523C" w14:textId="3BD0C2CC" w:rsidR="00FF762D" w:rsidRDefault="008B0C18" w:rsidP="00FF762D">
      <w:pPr>
        <w:spacing w:line="200" w:lineRule="exact"/>
        <w:jc w:val="left"/>
        <w:rPr>
          <w:rFonts w:ascii="ＭＳ Ｐゴシック" w:hAnsi="ＭＳ Ｐゴシック"/>
          <w:color w:val="000000" w:themeColor="text1"/>
          <w:sz w:val="24"/>
          <w:szCs w:val="21"/>
        </w:rPr>
      </w:pPr>
      <w:r w:rsidRPr="00AB13E2">
        <w:rPr>
          <w:rFonts w:ascii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420B5F7" wp14:editId="7B1B9B14">
                <wp:simplePos x="0" y="0"/>
                <wp:positionH relativeFrom="margin">
                  <wp:posOffset>-487680</wp:posOffset>
                </wp:positionH>
                <wp:positionV relativeFrom="paragraph">
                  <wp:posOffset>156210</wp:posOffset>
                </wp:positionV>
                <wp:extent cx="7018020" cy="2057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1B5BF" w14:textId="5E525EE8" w:rsidR="00AB13E2" w:rsidRPr="00AB13E2" w:rsidRDefault="00FF762D" w:rsidP="00AB13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F76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………………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</w:t>
                            </w:r>
                            <w:r w:rsidR="00AB13E2" w:rsidRPr="00AB13E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スタッフ記入欄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……</w:t>
                            </w:r>
                            <w:r w:rsidRPr="00FF76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0B5F7" id="_x0000_s1029" type="#_x0000_t202" style="position:absolute;margin-left:-38.4pt;margin-top:12.3pt;width:552.6pt;height:16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" stroked="f">
                <v:textbox inset=",0,,0">
                  <w:txbxContent>
                    <w:p w14:paraId="5661B5BF" w14:textId="5E525EE8" w:rsidR="00AB13E2" w:rsidRPr="00AB13E2" w:rsidRDefault="00FF762D" w:rsidP="00AB13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F762D">
                        <w:rPr>
                          <w:rFonts w:hint="eastAsia"/>
                          <w:sz w:val="16"/>
                          <w:szCs w:val="16"/>
                        </w:rPr>
                        <w:t>………………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以下</w:t>
                      </w:r>
                      <w:r w:rsidR="00AB13E2" w:rsidRPr="00AB13E2">
                        <w:rPr>
                          <w:rFonts w:hint="eastAsia"/>
                          <w:sz w:val="16"/>
                          <w:szCs w:val="16"/>
                        </w:rPr>
                        <w:t>スタッフ記入欄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……</w:t>
                      </w:r>
                      <w:r w:rsidRPr="00FF762D">
                        <w:rPr>
                          <w:rFonts w:hint="eastAsia"/>
                          <w:sz w:val="16"/>
                          <w:szCs w:val="16"/>
                        </w:rPr>
                        <w:t>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0601D" w14:textId="639382EC" w:rsidR="00233F9F" w:rsidRPr="00C75FA6" w:rsidRDefault="00233F9F" w:rsidP="00FF762D">
      <w:pPr>
        <w:spacing w:line="200" w:lineRule="exact"/>
        <w:jc w:val="left"/>
        <w:rPr>
          <w:rFonts w:ascii="ＭＳ Ｐゴシック" w:hAnsi="ＭＳ Ｐゴシック"/>
          <w:color w:val="000000" w:themeColor="text1"/>
          <w:sz w:val="24"/>
          <w:szCs w:val="21"/>
        </w:rPr>
      </w:pPr>
    </w:p>
    <w:p w14:paraId="61542807" w14:textId="669A5EBB" w:rsidR="00233F9F" w:rsidRPr="00C75FA6" w:rsidRDefault="00FF762D" w:rsidP="00233F9F">
      <w:pPr>
        <w:spacing w:line="340" w:lineRule="exact"/>
        <w:rPr>
          <w:rFonts w:ascii="ＭＳ Ｐゴシック" w:hAnsi="ＭＳ Ｐゴシック"/>
          <w:sz w:val="28"/>
          <w:szCs w:val="21"/>
        </w:rPr>
      </w:pPr>
      <w:r w:rsidRPr="00C75FA6">
        <w:rPr>
          <w:rFonts w:ascii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FE598" wp14:editId="5ECFA8B2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6344920" cy="815340"/>
                <wp:effectExtent l="0" t="0" r="0" b="381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92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552"/>
                              <w:gridCol w:w="5380"/>
                            </w:tblGrid>
                            <w:tr w:rsidR="00233F9F" w:rsidRPr="00391431" w14:paraId="247EE421" w14:textId="77777777" w:rsidTr="00AB13E2">
                              <w:tc>
                                <w:tcPr>
                                  <w:tcW w:w="1696" w:type="dxa"/>
                                  <w:shd w:val="clear" w:color="auto" w:fill="D9D9D9" w:themeFill="background1" w:themeFillShade="D9"/>
                                </w:tcPr>
                                <w:p w14:paraId="35BBEC43" w14:textId="77777777" w:rsidR="00233F9F" w:rsidRPr="00A77BFB" w:rsidRDefault="00233F9F" w:rsidP="008E0083">
                                  <w:pPr>
                                    <w:jc w:val="center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 w:rsidRPr="00A77BFB">
                                    <w:rPr>
                                      <w:rFonts w:ascii="ＭＳ Ｐゴシック" w:hAnsi="ＭＳ Ｐゴシック" w:hint="eastAsia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D9D9D9" w:themeFill="background1" w:themeFillShade="D9"/>
                                </w:tcPr>
                                <w:p w14:paraId="05639312" w14:textId="77777777" w:rsidR="00233F9F" w:rsidRPr="00A77BFB" w:rsidRDefault="00233F9F" w:rsidP="008E0083">
                                  <w:pPr>
                                    <w:jc w:val="center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 w:rsidRPr="00A77BFB">
                                    <w:rPr>
                                      <w:rFonts w:ascii="ＭＳ Ｐゴシック" w:hAnsi="ＭＳ Ｐゴシック" w:hint="eastAsia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5380" w:type="dxa"/>
                                  <w:shd w:val="clear" w:color="auto" w:fill="D9D9D9" w:themeFill="background1" w:themeFillShade="D9"/>
                                </w:tcPr>
                                <w:p w14:paraId="580DCD03" w14:textId="2A2EE16A" w:rsidR="00233F9F" w:rsidRPr="00A77BFB" w:rsidRDefault="00F33C8B" w:rsidP="008E0083">
                                  <w:pPr>
                                    <w:jc w:val="center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 w:rsidRPr="00F33C8B">
                                    <w:rPr>
                                      <w:rFonts w:ascii="ＭＳ Ｐゴシック" w:hAnsi="ＭＳ Ｐゴシック" w:hint="eastAsia"/>
                                    </w:rPr>
                                    <w:t>打ち合わせ日時・連絡有無等</w:t>
                                  </w:r>
                                </w:p>
                              </w:tc>
                            </w:tr>
                            <w:tr w:rsidR="00233F9F" w:rsidRPr="00391431" w14:paraId="6169B1B5" w14:textId="77777777" w:rsidTr="00AB13E2">
                              <w:trPr>
                                <w:trHeight w:val="631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33027904" w14:textId="77777777" w:rsidR="00233F9F" w:rsidRPr="00F575E4" w:rsidRDefault="00233F9F" w:rsidP="008E0083">
                                  <w:pPr>
                                    <w:rPr>
                                      <w:rFonts w:ascii="ＭＳ Ｐゴシック" w:hAnsi="ＭＳ Ｐゴシック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0E95CAF" w14:textId="77777777" w:rsidR="00233F9F" w:rsidRPr="00391431" w:rsidRDefault="00233F9F" w:rsidP="008E0083">
                                  <w:pPr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</w:tcPr>
                                <w:p w14:paraId="13954AF7" w14:textId="77777777" w:rsidR="00233F9F" w:rsidRPr="00391431" w:rsidRDefault="00233F9F" w:rsidP="008E0083">
                                  <w:pPr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D35924" w14:textId="77777777" w:rsidR="00233F9F" w:rsidRDefault="00233F9F" w:rsidP="00233F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FE598" id="正方形/長方形 24" o:spid="_x0000_s1030" style="position:absolute;left:0;text-align:left;margin-left:0;margin-top:7.55pt;width:499.6pt;height:64.2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552"/>
                        <w:gridCol w:w="5380"/>
                      </w:tblGrid>
                      <w:tr w:rsidR="00233F9F" w:rsidRPr="00391431" w14:paraId="247EE421" w14:textId="77777777" w:rsidTr="00AB13E2">
                        <w:tc>
                          <w:tcPr>
                            <w:tcW w:w="1696" w:type="dxa"/>
                            <w:shd w:val="clear" w:color="auto" w:fill="D9D9D9" w:themeFill="background1" w:themeFillShade="D9"/>
                          </w:tcPr>
                          <w:p w14:paraId="35BBEC43" w14:textId="77777777" w:rsidR="00233F9F" w:rsidRPr="00A77BFB" w:rsidRDefault="00233F9F" w:rsidP="008E0083">
                            <w:pPr>
                              <w:jc w:val="center"/>
                              <w:rPr>
                                <w:rFonts w:ascii="ＭＳ Ｐゴシック" w:hAnsi="ＭＳ Ｐゴシック"/>
                              </w:rPr>
                            </w:pPr>
                            <w:r w:rsidRPr="00A77BFB">
                              <w:rPr>
                                <w:rFonts w:ascii="ＭＳ Ｐゴシック" w:hAnsi="ＭＳ Ｐゴシック" w:hint="eastAsia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D9D9D9" w:themeFill="background1" w:themeFillShade="D9"/>
                          </w:tcPr>
                          <w:p w14:paraId="05639312" w14:textId="77777777" w:rsidR="00233F9F" w:rsidRPr="00A77BFB" w:rsidRDefault="00233F9F" w:rsidP="008E0083">
                            <w:pPr>
                              <w:jc w:val="center"/>
                              <w:rPr>
                                <w:rFonts w:ascii="ＭＳ Ｐゴシック" w:hAnsi="ＭＳ Ｐゴシック"/>
                              </w:rPr>
                            </w:pPr>
                            <w:r w:rsidRPr="00A77BFB">
                              <w:rPr>
                                <w:rFonts w:ascii="ＭＳ Ｐゴシック" w:hAnsi="ＭＳ Ｐゴシック" w:hint="eastAsia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5380" w:type="dxa"/>
                            <w:shd w:val="clear" w:color="auto" w:fill="D9D9D9" w:themeFill="background1" w:themeFillShade="D9"/>
                          </w:tcPr>
                          <w:p w14:paraId="580DCD03" w14:textId="2A2EE16A" w:rsidR="00233F9F" w:rsidRPr="00A77BFB" w:rsidRDefault="00F33C8B" w:rsidP="008E0083">
                            <w:pPr>
                              <w:jc w:val="center"/>
                              <w:rPr>
                                <w:rFonts w:ascii="ＭＳ Ｐゴシック" w:hAnsi="ＭＳ Ｐゴシック"/>
                              </w:rPr>
                            </w:pPr>
                            <w:r w:rsidRPr="00F33C8B">
                              <w:rPr>
                                <w:rFonts w:ascii="ＭＳ Ｐゴシック" w:hAnsi="ＭＳ Ｐゴシック" w:hint="eastAsia"/>
                              </w:rPr>
                              <w:t>打ち合わせ日時・連絡有無等</w:t>
                            </w:r>
                          </w:p>
                        </w:tc>
                      </w:tr>
                      <w:tr w:rsidR="00233F9F" w:rsidRPr="00391431" w14:paraId="6169B1B5" w14:textId="77777777" w:rsidTr="00AB13E2">
                        <w:trPr>
                          <w:trHeight w:val="631"/>
                        </w:trPr>
                        <w:tc>
                          <w:tcPr>
                            <w:tcW w:w="1696" w:type="dxa"/>
                          </w:tcPr>
                          <w:p w14:paraId="33027904" w14:textId="77777777" w:rsidR="00233F9F" w:rsidRPr="00F575E4" w:rsidRDefault="00233F9F" w:rsidP="008E0083">
                            <w:pPr>
                              <w:rPr>
                                <w:rFonts w:ascii="ＭＳ Ｐゴシック" w:hAnsi="ＭＳ Ｐゴシック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00E95CAF" w14:textId="77777777" w:rsidR="00233F9F" w:rsidRPr="00391431" w:rsidRDefault="00233F9F" w:rsidP="008E0083">
                            <w:pPr>
                              <w:rPr>
                                <w:rFonts w:ascii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</w:tcPr>
                          <w:p w14:paraId="13954AF7" w14:textId="77777777" w:rsidR="00233F9F" w:rsidRPr="00391431" w:rsidRDefault="00233F9F" w:rsidP="008E0083">
                            <w:pPr>
                              <w:rPr>
                                <w:rFonts w:ascii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14:paraId="2ED35924" w14:textId="77777777" w:rsidR="00233F9F" w:rsidRDefault="00233F9F" w:rsidP="00233F9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33F9F" w:rsidRPr="00C75FA6" w:rsidSect="006C6BF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6C37" w14:textId="77777777" w:rsidR="00233F9F" w:rsidRDefault="00233F9F" w:rsidP="00233F9F">
      <w:r>
        <w:separator/>
      </w:r>
    </w:p>
  </w:endnote>
  <w:endnote w:type="continuationSeparator" w:id="0">
    <w:p w14:paraId="50F77391" w14:textId="77777777" w:rsidR="00233F9F" w:rsidRDefault="00233F9F" w:rsidP="0023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29A5" w14:textId="77777777" w:rsidR="00233F9F" w:rsidRDefault="00233F9F" w:rsidP="00233F9F">
      <w:r>
        <w:separator/>
      </w:r>
    </w:p>
  </w:footnote>
  <w:footnote w:type="continuationSeparator" w:id="0">
    <w:p w14:paraId="50984197" w14:textId="77777777" w:rsidR="00233F9F" w:rsidRDefault="00233F9F" w:rsidP="00233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1B"/>
    <w:rsid w:val="00211053"/>
    <w:rsid w:val="00233F9F"/>
    <w:rsid w:val="002B391F"/>
    <w:rsid w:val="002F0AF2"/>
    <w:rsid w:val="003318A2"/>
    <w:rsid w:val="003F46AF"/>
    <w:rsid w:val="00580091"/>
    <w:rsid w:val="005B7EF7"/>
    <w:rsid w:val="006C6BFC"/>
    <w:rsid w:val="00784C9D"/>
    <w:rsid w:val="007927D9"/>
    <w:rsid w:val="008930C9"/>
    <w:rsid w:val="008B0C18"/>
    <w:rsid w:val="00941D7E"/>
    <w:rsid w:val="00981414"/>
    <w:rsid w:val="009A3505"/>
    <w:rsid w:val="00A3244F"/>
    <w:rsid w:val="00AB13E2"/>
    <w:rsid w:val="00BE5AC5"/>
    <w:rsid w:val="00C341AB"/>
    <w:rsid w:val="00E46C72"/>
    <w:rsid w:val="00EA1AEE"/>
    <w:rsid w:val="00ED0A68"/>
    <w:rsid w:val="00EF30AC"/>
    <w:rsid w:val="00F33C8B"/>
    <w:rsid w:val="00F4341B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1F280"/>
  <w15:chartTrackingRefBased/>
  <w15:docId w15:val="{14E0FAEF-AE5D-4C75-AFCA-5FC3CCDF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F9F"/>
    <w:pPr>
      <w:widowControl w:val="0"/>
      <w:jc w:val="both"/>
    </w:pPr>
    <w:rPr>
      <w:rFonts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F9F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233F9F"/>
  </w:style>
  <w:style w:type="paragraph" w:styleId="a5">
    <w:name w:val="footer"/>
    <w:basedOn w:val="a"/>
    <w:link w:val="a6"/>
    <w:uiPriority w:val="99"/>
    <w:unhideWhenUsed/>
    <w:rsid w:val="00233F9F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233F9F"/>
  </w:style>
  <w:style w:type="table" w:styleId="a7">
    <w:name w:val="Table Grid"/>
    <w:basedOn w:val="a1"/>
    <w:uiPriority w:val="39"/>
    <w:rsid w:val="00233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Yoshiko Shiga</dc:creator>
  <cp:keywords/>
  <dc:description/>
  <cp:lastModifiedBy>Yoshiko Shiga</cp:lastModifiedBy>
  <cp:revision>10</cp:revision>
  <cp:lastPrinted>2024-05-04T06:00:00Z</cp:lastPrinted>
  <dcterms:created xsi:type="dcterms:W3CDTF">2025-03-06T04:45:00Z</dcterms:created>
  <dcterms:modified xsi:type="dcterms:W3CDTF">2026-01-11T10:11:00Z</dcterms:modified>
</cp:coreProperties>
</file>